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D009" w14:textId="54202413" w:rsidR="003D0452" w:rsidRPr="0035509F" w:rsidRDefault="000A0A08" w:rsidP="003F4202">
      <w:pPr>
        <w:rPr>
          <w:rFonts w:ascii="Times New Roman" w:hAnsi="Times New Roman" w:cs="Times New Roman"/>
          <w:b/>
          <w:sz w:val="24"/>
          <w:szCs w:val="24"/>
        </w:rPr>
      </w:pPr>
      <w:r w:rsidRPr="0035509F">
        <w:rPr>
          <w:rFonts w:ascii="Times New Roman" w:hAnsi="Times New Roman" w:cs="Times New Roman"/>
          <w:b/>
          <w:sz w:val="24"/>
          <w:szCs w:val="24"/>
        </w:rPr>
        <w:t xml:space="preserve">Fecal </w:t>
      </w:r>
      <w:r w:rsidR="00A55A55" w:rsidRPr="0035509F">
        <w:rPr>
          <w:rFonts w:ascii="Times New Roman" w:hAnsi="Times New Roman" w:cs="Times New Roman"/>
          <w:b/>
          <w:sz w:val="24"/>
          <w:szCs w:val="24"/>
        </w:rPr>
        <w:t xml:space="preserve">testosterone </w:t>
      </w:r>
      <w:r w:rsidRPr="0035509F">
        <w:rPr>
          <w:rFonts w:ascii="Times New Roman" w:hAnsi="Times New Roman" w:cs="Times New Roman"/>
          <w:b/>
          <w:sz w:val="24"/>
          <w:szCs w:val="24"/>
        </w:rPr>
        <w:t xml:space="preserve">monitoring in </w:t>
      </w:r>
      <w:r w:rsidR="00D25F45" w:rsidRPr="0035509F">
        <w:rPr>
          <w:rFonts w:ascii="Times New Roman" w:hAnsi="Times New Roman" w:cs="Times New Roman"/>
          <w:b/>
          <w:sz w:val="24"/>
          <w:szCs w:val="24"/>
        </w:rPr>
        <w:t>e</w:t>
      </w:r>
      <w:r w:rsidRPr="0035509F">
        <w:rPr>
          <w:rFonts w:ascii="Times New Roman" w:hAnsi="Times New Roman" w:cs="Times New Roman"/>
          <w:b/>
          <w:sz w:val="24"/>
          <w:szCs w:val="24"/>
        </w:rPr>
        <w:t>astern diamondback rattlesnakes (</w:t>
      </w:r>
      <w:r w:rsidR="002B70F7" w:rsidRPr="0035509F">
        <w:rPr>
          <w:rFonts w:ascii="Times New Roman" w:hAnsi="Times New Roman" w:cs="Times New Roman"/>
          <w:b/>
          <w:i/>
          <w:sz w:val="24"/>
          <w:szCs w:val="24"/>
        </w:rPr>
        <w:t>Crotalus adamanteus</w:t>
      </w:r>
      <w:r w:rsidRPr="0035509F">
        <w:rPr>
          <w:rFonts w:ascii="Times New Roman" w:hAnsi="Times New Roman" w:cs="Times New Roman"/>
          <w:b/>
          <w:sz w:val="24"/>
          <w:szCs w:val="24"/>
        </w:rPr>
        <w:t>)</w:t>
      </w:r>
      <w:r w:rsidR="004F5F6D" w:rsidRPr="0035509F">
        <w:rPr>
          <w:rFonts w:ascii="Times New Roman" w:hAnsi="Times New Roman" w:cs="Times New Roman"/>
          <w:b/>
          <w:sz w:val="24"/>
          <w:szCs w:val="24"/>
        </w:rPr>
        <w:t>.</w:t>
      </w:r>
    </w:p>
    <w:p w14:paraId="3AA7E401" w14:textId="35A05A98" w:rsidR="003D0452" w:rsidRPr="0035509F" w:rsidRDefault="002B70F7" w:rsidP="003F420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5509F">
        <w:rPr>
          <w:rFonts w:ascii="Times New Roman" w:hAnsi="Times New Roman" w:cs="Times New Roman"/>
          <w:b/>
          <w:sz w:val="24"/>
          <w:szCs w:val="24"/>
        </w:rPr>
        <w:t>Daly-Crews, K.B</w:t>
      </w:r>
      <w:r w:rsidR="00284024" w:rsidRPr="0035509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A0A08" w:rsidRPr="0035509F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3D0452" w:rsidRPr="0035509F">
        <w:rPr>
          <w:rFonts w:ascii="Times New Roman" w:hAnsi="Times New Roman" w:cs="Times New Roman"/>
          <w:b/>
          <w:sz w:val="24"/>
          <w:szCs w:val="24"/>
        </w:rPr>
        <w:t>Metrione</w:t>
      </w:r>
      <w:proofErr w:type="spellEnd"/>
      <w:r w:rsidR="004F5F6D" w:rsidRPr="0035509F">
        <w:rPr>
          <w:rFonts w:ascii="Times New Roman" w:hAnsi="Times New Roman" w:cs="Times New Roman"/>
          <w:b/>
          <w:sz w:val="24"/>
          <w:szCs w:val="24"/>
        </w:rPr>
        <w:t xml:space="preserve"> L.C.</w:t>
      </w:r>
      <w:r w:rsidR="00284024" w:rsidRPr="0035509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D0452" w:rsidRPr="0035509F">
        <w:rPr>
          <w:rFonts w:ascii="Times New Roman" w:hAnsi="Times New Roman" w:cs="Times New Roman"/>
          <w:b/>
          <w:sz w:val="24"/>
          <w:szCs w:val="24"/>
        </w:rPr>
        <w:t>, Penfold</w:t>
      </w:r>
      <w:r w:rsidR="004F5F6D" w:rsidRPr="0035509F">
        <w:rPr>
          <w:rFonts w:ascii="Times New Roman" w:hAnsi="Times New Roman" w:cs="Times New Roman"/>
          <w:b/>
          <w:sz w:val="24"/>
          <w:szCs w:val="24"/>
        </w:rPr>
        <w:t xml:space="preserve"> L.M.</w:t>
      </w:r>
      <w:r w:rsidR="00284024" w:rsidRPr="0035509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5E2C212" w14:textId="4FFC61CE" w:rsidR="003D0452" w:rsidRPr="0035509F" w:rsidRDefault="00284024" w:rsidP="002840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0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509F">
        <w:rPr>
          <w:rFonts w:ascii="Times New Roman" w:hAnsi="Times New Roman" w:cs="Times New Roman"/>
          <w:sz w:val="24"/>
          <w:szCs w:val="24"/>
        </w:rPr>
        <w:t>Affiliation</w:t>
      </w:r>
      <w:r w:rsidR="003D0452" w:rsidRPr="0035509F">
        <w:rPr>
          <w:rFonts w:ascii="Times New Roman" w:hAnsi="Times New Roman" w:cs="Times New Roman"/>
          <w:sz w:val="24"/>
          <w:szCs w:val="24"/>
        </w:rPr>
        <w:t xml:space="preserve">, </w:t>
      </w:r>
      <w:r w:rsidRPr="0035509F">
        <w:rPr>
          <w:rFonts w:ascii="Times New Roman" w:hAnsi="Times New Roman" w:cs="Times New Roman"/>
          <w:sz w:val="24"/>
          <w:szCs w:val="24"/>
        </w:rPr>
        <w:t>City</w:t>
      </w:r>
      <w:r w:rsidR="004F5F6D" w:rsidRPr="0035509F">
        <w:rPr>
          <w:rFonts w:ascii="Times New Roman" w:hAnsi="Times New Roman" w:cs="Times New Roman"/>
          <w:sz w:val="24"/>
          <w:szCs w:val="24"/>
        </w:rPr>
        <w:t xml:space="preserve">, </w:t>
      </w:r>
      <w:r w:rsidRPr="0035509F">
        <w:rPr>
          <w:rFonts w:ascii="Times New Roman" w:hAnsi="Times New Roman" w:cs="Times New Roman"/>
          <w:sz w:val="24"/>
          <w:szCs w:val="24"/>
        </w:rPr>
        <w:t>State,</w:t>
      </w:r>
      <w:r w:rsidR="004F5F6D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Pr="0035509F">
        <w:rPr>
          <w:rFonts w:ascii="Times New Roman" w:hAnsi="Times New Roman" w:cs="Times New Roman"/>
          <w:sz w:val="24"/>
          <w:szCs w:val="24"/>
        </w:rPr>
        <w:t>Country (USA)</w:t>
      </w:r>
      <w:r w:rsidR="004F5F6D" w:rsidRPr="0035509F">
        <w:rPr>
          <w:rFonts w:ascii="Times New Roman" w:hAnsi="Times New Roman" w:cs="Times New Roman"/>
          <w:sz w:val="24"/>
          <w:szCs w:val="24"/>
        </w:rPr>
        <w:t>, e-mail:</w:t>
      </w:r>
      <w:r w:rsidR="000A0A08" w:rsidRPr="003550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5509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email@hotmail.com</w:t>
        </w:r>
      </w:hyperlink>
    </w:p>
    <w:p w14:paraId="4167C024" w14:textId="152A13AB" w:rsidR="00284024" w:rsidRPr="0035509F" w:rsidRDefault="00284024" w:rsidP="00284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0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509F">
        <w:rPr>
          <w:rFonts w:ascii="Times New Roman" w:hAnsi="Times New Roman" w:cs="Times New Roman"/>
          <w:sz w:val="24"/>
          <w:szCs w:val="24"/>
        </w:rPr>
        <w:t>Affiliation, City, State, Country (USA)</w:t>
      </w:r>
    </w:p>
    <w:p w14:paraId="720DAA9F" w14:textId="1747E011" w:rsidR="00284024" w:rsidRPr="0035509F" w:rsidRDefault="00284024" w:rsidP="00284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0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509F">
        <w:rPr>
          <w:rFonts w:ascii="Times New Roman" w:hAnsi="Times New Roman" w:cs="Times New Roman"/>
          <w:sz w:val="24"/>
          <w:szCs w:val="24"/>
        </w:rPr>
        <w:t xml:space="preserve">Affiliation, City, State, Country (USA) </w:t>
      </w:r>
    </w:p>
    <w:p w14:paraId="773BFFDB" w14:textId="77777777" w:rsidR="003D0452" w:rsidRPr="0035509F" w:rsidRDefault="003D0452" w:rsidP="003D0452">
      <w:pPr>
        <w:rPr>
          <w:rFonts w:ascii="Times New Roman" w:hAnsi="Times New Roman" w:cs="Times New Roman"/>
          <w:sz w:val="24"/>
          <w:szCs w:val="24"/>
        </w:rPr>
      </w:pPr>
    </w:p>
    <w:p w14:paraId="53D37429" w14:textId="00DACF2A" w:rsidR="00021B0E" w:rsidRPr="0035509F" w:rsidRDefault="000A0A08" w:rsidP="0011562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509F">
        <w:rPr>
          <w:rFonts w:ascii="Times New Roman" w:hAnsi="Times New Roman" w:cs="Times New Roman"/>
          <w:sz w:val="24"/>
          <w:szCs w:val="24"/>
        </w:rPr>
        <w:t>Eastern diamondback</w:t>
      </w:r>
      <w:r w:rsidR="002B70F7" w:rsidRPr="0035509F">
        <w:rPr>
          <w:rFonts w:ascii="Times New Roman" w:hAnsi="Times New Roman" w:cs="Times New Roman"/>
          <w:sz w:val="24"/>
          <w:szCs w:val="24"/>
        </w:rPr>
        <w:t xml:space="preserve"> rattlesnakes (EDB) are a </w:t>
      </w:r>
      <w:r w:rsidRPr="0035509F">
        <w:rPr>
          <w:rFonts w:ascii="Times New Roman" w:hAnsi="Times New Roman" w:cs="Times New Roman"/>
          <w:sz w:val="24"/>
          <w:szCs w:val="24"/>
        </w:rPr>
        <w:t xml:space="preserve">species sparsely distributed </w:t>
      </w:r>
      <w:r w:rsidR="002B70F7" w:rsidRPr="0035509F">
        <w:rPr>
          <w:rFonts w:ascii="Times New Roman" w:hAnsi="Times New Roman" w:cs="Times New Roman"/>
          <w:sz w:val="24"/>
          <w:szCs w:val="24"/>
        </w:rPr>
        <w:t>in their native range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 across</w:t>
      </w:r>
      <w:r w:rsidR="002B70F7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51794D" w:rsidRPr="0035509F">
        <w:rPr>
          <w:rFonts w:ascii="Times New Roman" w:hAnsi="Times New Roman" w:cs="Times New Roman"/>
          <w:sz w:val="24"/>
          <w:szCs w:val="24"/>
        </w:rPr>
        <w:t>the southeastern United States</w:t>
      </w:r>
      <w:r w:rsidRPr="0035509F">
        <w:rPr>
          <w:rFonts w:ascii="Times New Roman" w:hAnsi="Times New Roman" w:cs="Times New Roman"/>
          <w:sz w:val="24"/>
          <w:szCs w:val="24"/>
        </w:rPr>
        <w:t>.</w:t>
      </w:r>
      <w:r w:rsidR="003F24CE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Pr="0035509F">
        <w:rPr>
          <w:rFonts w:ascii="Times New Roman" w:hAnsi="Times New Roman" w:cs="Times New Roman"/>
          <w:sz w:val="24"/>
          <w:szCs w:val="24"/>
        </w:rPr>
        <w:t xml:space="preserve">Wild populations would benefit </w:t>
      </w:r>
      <w:r w:rsidR="00337B39" w:rsidRPr="0035509F">
        <w:rPr>
          <w:rFonts w:ascii="Times New Roman" w:hAnsi="Times New Roman" w:cs="Times New Roman"/>
          <w:sz w:val="24"/>
          <w:szCs w:val="24"/>
        </w:rPr>
        <w:t>immensely</w:t>
      </w:r>
      <w:r w:rsidRPr="0035509F">
        <w:rPr>
          <w:rFonts w:ascii="Times New Roman" w:hAnsi="Times New Roman" w:cs="Times New Roman"/>
          <w:sz w:val="24"/>
          <w:szCs w:val="24"/>
        </w:rPr>
        <w:t xml:space="preserve"> from reintroduction of captive-bred individuals into native habitats</w:t>
      </w:r>
      <w:r w:rsidR="00D97F27" w:rsidRPr="0035509F">
        <w:rPr>
          <w:rFonts w:ascii="Times New Roman" w:hAnsi="Times New Roman" w:cs="Times New Roman"/>
          <w:sz w:val="24"/>
          <w:szCs w:val="24"/>
        </w:rPr>
        <w:t>, but a better understanding of their reproductive biology is needed</w:t>
      </w:r>
      <w:r w:rsidR="00EF03D7" w:rsidRPr="0035509F">
        <w:rPr>
          <w:rFonts w:ascii="Times New Roman" w:hAnsi="Times New Roman" w:cs="Times New Roman"/>
          <w:sz w:val="24"/>
          <w:szCs w:val="24"/>
        </w:rPr>
        <w:t>.</w:t>
      </w:r>
      <w:r w:rsidRPr="0035509F">
        <w:rPr>
          <w:rFonts w:ascii="Times New Roman" w:hAnsi="Times New Roman" w:cs="Times New Roman"/>
          <w:sz w:val="24"/>
          <w:szCs w:val="24"/>
        </w:rPr>
        <w:t xml:space="preserve"> In this study, fecal samples from </w:t>
      </w:r>
      <w:r w:rsidR="00DE6F84" w:rsidRPr="0035509F">
        <w:rPr>
          <w:rFonts w:ascii="Times New Roman" w:hAnsi="Times New Roman" w:cs="Times New Roman"/>
          <w:sz w:val="24"/>
          <w:szCs w:val="24"/>
        </w:rPr>
        <w:t xml:space="preserve">captive </w:t>
      </w:r>
      <w:r w:rsidR="009225C4" w:rsidRPr="0035509F">
        <w:rPr>
          <w:rFonts w:ascii="Times New Roman" w:hAnsi="Times New Roman" w:cs="Times New Roman"/>
          <w:sz w:val="24"/>
          <w:szCs w:val="24"/>
        </w:rPr>
        <w:t>adult males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(n=3</w:t>
      </w:r>
      <w:r w:rsidR="00B25345" w:rsidRPr="0035509F">
        <w:rPr>
          <w:rFonts w:ascii="Times New Roman" w:hAnsi="Times New Roman" w:cs="Times New Roman"/>
          <w:sz w:val="24"/>
          <w:szCs w:val="24"/>
        </w:rPr>
        <w:t>; 140 ± 3.7 cm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) and </w:t>
      </w:r>
      <w:r w:rsidR="00DE6F84" w:rsidRPr="0035509F">
        <w:rPr>
          <w:rFonts w:ascii="Times New Roman" w:hAnsi="Times New Roman" w:cs="Times New Roman"/>
          <w:sz w:val="24"/>
          <w:szCs w:val="24"/>
        </w:rPr>
        <w:t xml:space="preserve">captive 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adult </w:t>
      </w:r>
      <w:r w:rsidR="009C0D0F" w:rsidRPr="0035509F">
        <w:rPr>
          <w:rFonts w:ascii="Times New Roman" w:hAnsi="Times New Roman" w:cs="Times New Roman"/>
          <w:sz w:val="24"/>
          <w:szCs w:val="24"/>
        </w:rPr>
        <w:t>females (n=2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; </w:t>
      </w:r>
      <w:r w:rsidR="00387540" w:rsidRPr="0035509F">
        <w:rPr>
          <w:rFonts w:ascii="Times New Roman" w:hAnsi="Times New Roman" w:cs="Times New Roman"/>
          <w:sz w:val="24"/>
          <w:szCs w:val="24"/>
        </w:rPr>
        <w:t>149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 ± </w:t>
      </w:r>
      <w:r w:rsidR="00387540" w:rsidRPr="0035509F">
        <w:rPr>
          <w:rFonts w:ascii="Times New Roman" w:hAnsi="Times New Roman" w:cs="Times New Roman"/>
          <w:sz w:val="24"/>
          <w:szCs w:val="24"/>
        </w:rPr>
        <w:t>3.8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 cm</w:t>
      </w:r>
      <w:r w:rsidR="009225C4" w:rsidRPr="0035509F">
        <w:rPr>
          <w:rFonts w:ascii="Times New Roman" w:hAnsi="Times New Roman" w:cs="Times New Roman"/>
          <w:sz w:val="24"/>
          <w:szCs w:val="24"/>
        </w:rPr>
        <w:t xml:space="preserve">) </w:t>
      </w:r>
      <w:r w:rsidRPr="0035509F">
        <w:rPr>
          <w:rFonts w:ascii="Times New Roman" w:hAnsi="Times New Roman" w:cs="Times New Roman"/>
          <w:sz w:val="24"/>
          <w:szCs w:val="24"/>
        </w:rPr>
        <w:t xml:space="preserve">were collected </w:t>
      </w:r>
      <w:r w:rsidR="00A43AEB" w:rsidRPr="0035509F">
        <w:rPr>
          <w:rFonts w:ascii="Times New Roman" w:hAnsi="Times New Roman" w:cs="Times New Roman"/>
          <w:sz w:val="24"/>
          <w:szCs w:val="24"/>
        </w:rPr>
        <w:t>over</w:t>
      </w:r>
      <w:r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A43AEB" w:rsidRPr="0035509F">
        <w:rPr>
          <w:rFonts w:ascii="Times New Roman" w:hAnsi="Times New Roman" w:cs="Times New Roman"/>
          <w:sz w:val="24"/>
          <w:szCs w:val="24"/>
        </w:rPr>
        <w:t xml:space="preserve">11 </w:t>
      </w:r>
      <w:r w:rsidRPr="0035509F">
        <w:rPr>
          <w:rFonts w:ascii="Times New Roman" w:hAnsi="Times New Roman" w:cs="Times New Roman"/>
          <w:sz w:val="24"/>
          <w:szCs w:val="24"/>
        </w:rPr>
        <w:t xml:space="preserve">months </w:t>
      </w:r>
      <w:r w:rsidR="009225C4" w:rsidRPr="0035509F">
        <w:rPr>
          <w:rFonts w:ascii="Times New Roman" w:hAnsi="Times New Roman" w:cs="Times New Roman"/>
          <w:sz w:val="24"/>
          <w:szCs w:val="24"/>
        </w:rPr>
        <w:t>to investigate potential sex and seasonal differences.</w:t>
      </w:r>
      <w:r w:rsidR="002E6106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9225C4" w:rsidRPr="0035509F">
        <w:rPr>
          <w:rFonts w:ascii="Times New Roman" w:hAnsi="Times New Roman" w:cs="Times New Roman"/>
          <w:sz w:val="24"/>
          <w:szCs w:val="24"/>
        </w:rPr>
        <w:t>F</w:t>
      </w:r>
      <w:r w:rsidR="002E6106" w:rsidRPr="0035509F">
        <w:rPr>
          <w:rFonts w:ascii="Times New Roman" w:hAnsi="Times New Roman" w:cs="Times New Roman"/>
          <w:sz w:val="24"/>
          <w:szCs w:val="24"/>
        </w:rPr>
        <w:t>ecal samples (</w:t>
      </w:r>
      <w:r w:rsidR="00D25F45" w:rsidRPr="0035509F">
        <w:rPr>
          <w:rFonts w:ascii="Times New Roman" w:hAnsi="Times New Roman" w:cs="Times New Roman"/>
          <w:sz w:val="24"/>
          <w:szCs w:val="24"/>
        </w:rPr>
        <w:t>0.5 g</w:t>
      </w:r>
      <w:r w:rsidR="009225C4" w:rsidRPr="0035509F">
        <w:rPr>
          <w:rFonts w:ascii="Times New Roman" w:hAnsi="Times New Roman" w:cs="Times New Roman"/>
          <w:sz w:val="24"/>
          <w:szCs w:val="24"/>
        </w:rPr>
        <w:t>)</w:t>
      </w:r>
      <w:r w:rsidR="002E6106" w:rsidRPr="0035509F">
        <w:rPr>
          <w:rFonts w:ascii="Times New Roman" w:hAnsi="Times New Roman" w:cs="Times New Roman"/>
          <w:sz w:val="24"/>
          <w:szCs w:val="24"/>
        </w:rPr>
        <w:t xml:space="preserve"> were extracted using 90% ethanol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, diluted 1:20 </w:t>
      </w:r>
      <w:r w:rsidR="00A43AEB" w:rsidRPr="0035509F">
        <w:rPr>
          <w:rFonts w:ascii="Times New Roman" w:hAnsi="Times New Roman" w:cs="Times New Roman"/>
          <w:sz w:val="24"/>
          <w:szCs w:val="24"/>
        </w:rPr>
        <w:t xml:space="preserve">or 1:8 for males and females, respectively </w:t>
      </w:r>
      <w:r w:rsidR="009225C4" w:rsidRPr="0035509F">
        <w:rPr>
          <w:rFonts w:ascii="Times New Roman" w:hAnsi="Times New Roman" w:cs="Times New Roman"/>
          <w:sz w:val="24"/>
          <w:szCs w:val="24"/>
        </w:rPr>
        <w:t>and f</w:t>
      </w:r>
      <w:r w:rsidR="002E6106" w:rsidRPr="0035509F">
        <w:rPr>
          <w:rFonts w:ascii="Times New Roman" w:hAnsi="Times New Roman" w:cs="Times New Roman"/>
          <w:sz w:val="24"/>
          <w:szCs w:val="24"/>
        </w:rPr>
        <w:t xml:space="preserve">ecal testosterone metabolites </w:t>
      </w:r>
      <w:r w:rsidR="00B25345" w:rsidRPr="0035509F">
        <w:rPr>
          <w:rFonts w:ascii="Times New Roman" w:hAnsi="Times New Roman" w:cs="Times New Roman"/>
          <w:sz w:val="24"/>
          <w:szCs w:val="24"/>
        </w:rPr>
        <w:t>(FTM)</w:t>
      </w:r>
      <w:r w:rsidR="00D25F45" w:rsidRPr="0035509F">
        <w:rPr>
          <w:rFonts w:ascii="Times New Roman" w:hAnsi="Times New Roman" w:cs="Times New Roman"/>
          <w:sz w:val="24"/>
          <w:szCs w:val="24"/>
        </w:rPr>
        <w:t xml:space="preserve"> measured</w:t>
      </w:r>
      <w:r w:rsidR="002E6106" w:rsidRPr="0035509F">
        <w:rPr>
          <w:rFonts w:ascii="Times New Roman" w:hAnsi="Times New Roman" w:cs="Times New Roman"/>
          <w:sz w:val="24"/>
          <w:szCs w:val="24"/>
        </w:rPr>
        <w:t xml:space="preserve"> using </w:t>
      </w:r>
      <w:r w:rsidR="009C0D0F" w:rsidRPr="0035509F">
        <w:rPr>
          <w:rFonts w:ascii="Times New Roman" w:hAnsi="Times New Roman" w:cs="Times New Roman"/>
          <w:sz w:val="24"/>
          <w:szCs w:val="24"/>
        </w:rPr>
        <w:t xml:space="preserve">the </w:t>
      </w:r>
      <w:r w:rsidR="003918C0" w:rsidRPr="0035509F">
        <w:rPr>
          <w:rFonts w:ascii="Times New Roman" w:hAnsi="Times New Roman" w:cs="Times New Roman"/>
          <w:sz w:val="24"/>
          <w:szCs w:val="24"/>
        </w:rPr>
        <w:t>R156/7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 antibody</w:t>
      </w:r>
      <w:r w:rsidR="009C0D0F" w:rsidRPr="0035509F">
        <w:rPr>
          <w:rFonts w:ascii="Times New Roman" w:hAnsi="Times New Roman" w:cs="Times New Roman"/>
          <w:sz w:val="24"/>
          <w:szCs w:val="24"/>
        </w:rPr>
        <w:t xml:space="preserve"> and HRP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 (Univer</w:t>
      </w:r>
      <w:r w:rsidR="009225C4" w:rsidRPr="0035509F">
        <w:rPr>
          <w:rFonts w:ascii="Times New Roman" w:hAnsi="Times New Roman" w:cs="Times New Roman"/>
          <w:sz w:val="24"/>
          <w:szCs w:val="24"/>
        </w:rPr>
        <w:t>s</w:t>
      </w:r>
      <w:r w:rsidR="002F56E9" w:rsidRPr="0035509F">
        <w:rPr>
          <w:rFonts w:ascii="Times New Roman" w:hAnsi="Times New Roman" w:cs="Times New Roman"/>
          <w:sz w:val="24"/>
          <w:szCs w:val="24"/>
        </w:rPr>
        <w:t>i</w:t>
      </w:r>
      <w:r w:rsidR="00337B39" w:rsidRPr="0035509F">
        <w:rPr>
          <w:rFonts w:ascii="Times New Roman" w:hAnsi="Times New Roman" w:cs="Times New Roman"/>
          <w:sz w:val="24"/>
          <w:szCs w:val="24"/>
        </w:rPr>
        <w:t>ty of California, Davis, CA</w:t>
      </w:r>
      <w:r w:rsidR="00A43AEB" w:rsidRPr="0035509F">
        <w:rPr>
          <w:rFonts w:ascii="Times New Roman" w:hAnsi="Times New Roman" w:cs="Times New Roman"/>
          <w:sz w:val="24"/>
          <w:szCs w:val="24"/>
        </w:rPr>
        <w:t>, USA</w:t>
      </w:r>
      <w:r w:rsidR="00337B39" w:rsidRPr="0035509F">
        <w:rPr>
          <w:rFonts w:ascii="Times New Roman" w:hAnsi="Times New Roman" w:cs="Times New Roman"/>
          <w:sz w:val="24"/>
          <w:szCs w:val="24"/>
        </w:rPr>
        <w:t>).</w:t>
      </w:r>
      <w:r w:rsidR="002E6106" w:rsidRPr="0035509F">
        <w:rPr>
          <w:rFonts w:ascii="Times New Roman" w:hAnsi="Times New Roman" w:cs="Times New Roman"/>
          <w:sz w:val="24"/>
          <w:szCs w:val="24"/>
        </w:rPr>
        <w:t xml:space="preserve"> Parallelism between serially-diluted fecal extracts and standard </w:t>
      </w:r>
      <w:r w:rsidR="009225C4" w:rsidRPr="0035509F">
        <w:rPr>
          <w:rFonts w:ascii="Times New Roman" w:hAnsi="Times New Roman" w:cs="Times New Roman"/>
          <w:sz w:val="24"/>
          <w:szCs w:val="24"/>
        </w:rPr>
        <w:t xml:space="preserve">testosterone </w:t>
      </w:r>
      <w:r w:rsidR="002E6106" w:rsidRPr="0035509F">
        <w:rPr>
          <w:rFonts w:ascii="Times New Roman" w:hAnsi="Times New Roman" w:cs="Times New Roman"/>
          <w:sz w:val="24"/>
          <w:szCs w:val="24"/>
        </w:rPr>
        <w:t>hormone preparations was demonstrated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for both sexes</w:t>
      </w:r>
      <w:r w:rsidR="002D1180" w:rsidRPr="0035509F">
        <w:rPr>
          <w:rFonts w:ascii="Times New Roman" w:hAnsi="Times New Roman" w:cs="Times New Roman"/>
          <w:sz w:val="24"/>
          <w:szCs w:val="24"/>
        </w:rPr>
        <w:t xml:space="preserve">. FTM recovery for the males was 104% </w:t>
      </w:r>
      <w:r w:rsidR="00337B39" w:rsidRPr="0035509F">
        <w:rPr>
          <w:rFonts w:ascii="Times New Roman" w:hAnsi="Times New Roman" w:cs="Times New Roman"/>
          <w:sz w:val="24"/>
          <w:szCs w:val="24"/>
        </w:rPr>
        <w:t>(</w:t>
      </w:r>
      <w:r w:rsidR="002D1180" w:rsidRPr="0035509F">
        <w:rPr>
          <w:rFonts w:ascii="Times New Roman" w:hAnsi="Times New Roman" w:cs="Times New Roman"/>
          <w:sz w:val="24"/>
          <w:szCs w:val="24"/>
        </w:rPr>
        <w:t>r</w:t>
      </w:r>
      <w:r w:rsidR="002D1180" w:rsidRPr="003550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1180" w:rsidRPr="0035509F">
        <w:rPr>
          <w:rFonts w:ascii="Times New Roman" w:hAnsi="Times New Roman" w:cs="Times New Roman"/>
          <w:sz w:val="24"/>
          <w:szCs w:val="24"/>
        </w:rPr>
        <w:t xml:space="preserve">=.99), </w:t>
      </w:r>
      <w:r w:rsidR="00B25345" w:rsidRPr="0035509F">
        <w:rPr>
          <w:rFonts w:ascii="Times New Roman" w:hAnsi="Times New Roman" w:cs="Times New Roman"/>
          <w:sz w:val="24"/>
          <w:szCs w:val="24"/>
        </w:rPr>
        <w:t>and 84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% </w:t>
      </w:r>
      <w:r w:rsidR="00337B39" w:rsidRPr="0035509F">
        <w:rPr>
          <w:rFonts w:ascii="Times New Roman" w:hAnsi="Times New Roman" w:cs="Times New Roman"/>
          <w:sz w:val="24"/>
          <w:szCs w:val="24"/>
        </w:rPr>
        <w:t>(r</w:t>
      </w:r>
      <w:r w:rsidR="00337B39" w:rsidRPr="003550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5345" w:rsidRPr="0035509F">
        <w:rPr>
          <w:rFonts w:ascii="Times New Roman" w:hAnsi="Times New Roman" w:cs="Times New Roman"/>
          <w:sz w:val="24"/>
          <w:szCs w:val="24"/>
        </w:rPr>
        <w:t>= 0.99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) </w:t>
      </w:r>
      <w:r w:rsidR="002F56E9" w:rsidRPr="0035509F">
        <w:rPr>
          <w:rFonts w:ascii="Times New Roman" w:hAnsi="Times New Roman" w:cs="Times New Roman"/>
          <w:sz w:val="24"/>
          <w:szCs w:val="24"/>
        </w:rPr>
        <w:t>for females</w:t>
      </w:r>
      <w:r w:rsidR="002D1180" w:rsidRPr="0035509F">
        <w:rPr>
          <w:rFonts w:ascii="Times New Roman" w:hAnsi="Times New Roman" w:cs="Times New Roman"/>
          <w:sz w:val="24"/>
          <w:szCs w:val="24"/>
        </w:rPr>
        <w:t xml:space="preserve">. </w:t>
      </w:r>
      <w:r w:rsidR="00337B39" w:rsidRPr="0035509F">
        <w:rPr>
          <w:rFonts w:ascii="Times New Roman" w:hAnsi="Times New Roman" w:cs="Times New Roman"/>
          <w:sz w:val="24"/>
          <w:szCs w:val="24"/>
        </w:rPr>
        <w:t>Sample size currently precluded statistic</w:t>
      </w:r>
      <w:r w:rsidR="00B25345" w:rsidRPr="0035509F">
        <w:rPr>
          <w:rFonts w:ascii="Times New Roman" w:hAnsi="Times New Roman" w:cs="Times New Roman"/>
          <w:sz w:val="24"/>
          <w:szCs w:val="24"/>
        </w:rPr>
        <w:t>al analysis between sexes though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m</w:t>
      </w:r>
      <w:r w:rsidR="00C021CD" w:rsidRPr="0035509F">
        <w:rPr>
          <w:rFonts w:ascii="Times New Roman" w:hAnsi="Times New Roman" w:cs="Times New Roman"/>
          <w:sz w:val="24"/>
          <w:szCs w:val="24"/>
        </w:rPr>
        <w:t xml:space="preserve">ean </w:t>
      </w:r>
      <w:r w:rsidR="002D1180" w:rsidRPr="0035509F">
        <w:rPr>
          <w:rFonts w:ascii="Times New Roman" w:hAnsi="Times New Roman" w:cs="Times New Roman"/>
          <w:sz w:val="24"/>
          <w:szCs w:val="24"/>
        </w:rPr>
        <w:t xml:space="preserve">FTM concentrations 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were 222 ± </w:t>
      </w:r>
      <w:r w:rsidR="00E343D0" w:rsidRPr="0035509F">
        <w:rPr>
          <w:rFonts w:ascii="Times New Roman" w:hAnsi="Times New Roman" w:cs="Times New Roman"/>
          <w:sz w:val="24"/>
          <w:szCs w:val="24"/>
        </w:rPr>
        <w:t>83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ng/g for males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and </w:t>
      </w:r>
      <w:r w:rsidR="002F56E9" w:rsidRPr="0035509F">
        <w:rPr>
          <w:rFonts w:ascii="Times New Roman" w:hAnsi="Times New Roman" w:cs="Times New Roman"/>
          <w:sz w:val="24"/>
          <w:szCs w:val="24"/>
        </w:rPr>
        <w:t>7</w:t>
      </w:r>
      <w:r w:rsidR="00E343D0" w:rsidRPr="0035509F">
        <w:rPr>
          <w:rFonts w:ascii="Times New Roman" w:hAnsi="Times New Roman" w:cs="Times New Roman"/>
          <w:sz w:val="24"/>
          <w:szCs w:val="24"/>
        </w:rPr>
        <w:t>8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 ±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E343D0" w:rsidRPr="0035509F">
        <w:rPr>
          <w:rFonts w:ascii="Times New Roman" w:hAnsi="Times New Roman" w:cs="Times New Roman"/>
          <w:sz w:val="24"/>
          <w:szCs w:val="24"/>
        </w:rPr>
        <w:t>26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ng/g for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337B39" w:rsidRPr="0035509F">
        <w:rPr>
          <w:rFonts w:ascii="Times New Roman" w:hAnsi="Times New Roman" w:cs="Times New Roman"/>
          <w:sz w:val="24"/>
          <w:szCs w:val="24"/>
        </w:rPr>
        <w:t>females. F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or </w:t>
      </w:r>
      <w:r w:rsidR="002F56E9" w:rsidRPr="0035509F">
        <w:rPr>
          <w:rFonts w:ascii="Times New Roman" w:hAnsi="Times New Roman" w:cs="Times New Roman"/>
          <w:sz w:val="24"/>
          <w:szCs w:val="24"/>
        </w:rPr>
        <w:t>one a</w:t>
      </w:r>
      <w:bookmarkStart w:id="0" w:name="_GoBack"/>
      <w:bookmarkEnd w:id="0"/>
      <w:r w:rsidR="002F56E9" w:rsidRPr="0035509F">
        <w:rPr>
          <w:rFonts w:ascii="Times New Roman" w:hAnsi="Times New Roman" w:cs="Times New Roman"/>
          <w:sz w:val="24"/>
          <w:szCs w:val="24"/>
        </w:rPr>
        <w:t xml:space="preserve">dult male where </w:t>
      </w:r>
      <w:r w:rsidR="00337B39" w:rsidRPr="0035509F">
        <w:rPr>
          <w:rFonts w:ascii="Times New Roman" w:hAnsi="Times New Roman" w:cs="Times New Roman"/>
          <w:sz w:val="24"/>
          <w:szCs w:val="24"/>
        </w:rPr>
        <w:t>7 consecutive samples were collected 2-4 weeks apart</w:t>
      </w:r>
      <w:r w:rsidR="002F56E9" w:rsidRPr="0035509F">
        <w:rPr>
          <w:rFonts w:ascii="Times New Roman" w:hAnsi="Times New Roman" w:cs="Times New Roman"/>
          <w:sz w:val="24"/>
          <w:szCs w:val="24"/>
        </w:rPr>
        <w:t>, seasonal differences were measured with concentrations of 9</w:t>
      </w:r>
      <w:r w:rsidR="006B2FCB" w:rsidRPr="0035509F">
        <w:rPr>
          <w:rFonts w:ascii="Times New Roman" w:hAnsi="Times New Roman" w:cs="Times New Roman"/>
          <w:sz w:val="24"/>
          <w:szCs w:val="24"/>
        </w:rPr>
        <w:t>3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 ± </w:t>
      </w:r>
      <w:r w:rsidR="006B2FCB" w:rsidRPr="0035509F">
        <w:rPr>
          <w:rFonts w:ascii="Times New Roman" w:hAnsi="Times New Roman" w:cs="Times New Roman"/>
          <w:sz w:val="24"/>
          <w:szCs w:val="24"/>
        </w:rPr>
        <w:t>9.7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B25345" w:rsidRPr="0035509F">
        <w:rPr>
          <w:rFonts w:ascii="Times New Roman" w:hAnsi="Times New Roman" w:cs="Times New Roman"/>
          <w:sz w:val="24"/>
          <w:szCs w:val="24"/>
        </w:rPr>
        <w:t>during non-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breeding season </w:t>
      </w:r>
      <w:r w:rsidR="00594E36" w:rsidRPr="0035509F">
        <w:rPr>
          <w:rFonts w:ascii="Times New Roman" w:hAnsi="Times New Roman" w:cs="Times New Roman"/>
          <w:sz w:val="24"/>
          <w:szCs w:val="24"/>
        </w:rPr>
        <w:t xml:space="preserve">(Jan – April) </w:t>
      </w:r>
      <w:r w:rsidR="002F56E9" w:rsidRPr="0035509F">
        <w:rPr>
          <w:rFonts w:ascii="Times New Roman" w:hAnsi="Times New Roman" w:cs="Times New Roman"/>
          <w:sz w:val="24"/>
          <w:szCs w:val="24"/>
        </w:rPr>
        <w:t xml:space="preserve">and 412 ± 106 </w:t>
      </w:r>
      <w:r w:rsidR="00594E36" w:rsidRPr="0035509F">
        <w:rPr>
          <w:rFonts w:ascii="Times New Roman" w:hAnsi="Times New Roman" w:cs="Times New Roman"/>
          <w:sz w:val="24"/>
          <w:szCs w:val="24"/>
        </w:rPr>
        <w:t>ng/g leading up to breeding season (May</w:t>
      </w:r>
      <w:r w:rsidR="006B2FCB" w:rsidRPr="0035509F">
        <w:rPr>
          <w:rFonts w:ascii="Times New Roman" w:hAnsi="Times New Roman" w:cs="Times New Roman"/>
          <w:sz w:val="24"/>
          <w:szCs w:val="24"/>
        </w:rPr>
        <w:t xml:space="preserve"> — </w:t>
      </w:r>
      <w:r w:rsidR="00594E36" w:rsidRPr="0035509F">
        <w:rPr>
          <w:rFonts w:ascii="Times New Roman" w:hAnsi="Times New Roman" w:cs="Times New Roman"/>
          <w:sz w:val="24"/>
          <w:szCs w:val="24"/>
        </w:rPr>
        <w:t>Jun)</w:t>
      </w:r>
      <w:r w:rsidR="006228C7" w:rsidRPr="0035509F">
        <w:rPr>
          <w:rFonts w:ascii="Times New Roman" w:hAnsi="Times New Roman" w:cs="Times New Roman"/>
          <w:sz w:val="24"/>
          <w:szCs w:val="24"/>
        </w:rPr>
        <w:t>.</w:t>
      </w:r>
      <w:r w:rsidR="00B25345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553767" w:rsidRPr="0035509F">
        <w:rPr>
          <w:rFonts w:ascii="Times New Roman" w:hAnsi="Times New Roman" w:cs="Times New Roman"/>
          <w:sz w:val="24"/>
          <w:szCs w:val="24"/>
        </w:rPr>
        <w:t>It is important to note that hormone values for each fecal sample were not adjusted for number of days between de</w:t>
      </w:r>
      <w:r w:rsidR="003F4D80" w:rsidRPr="0035509F">
        <w:rPr>
          <w:rFonts w:ascii="Times New Roman" w:hAnsi="Times New Roman" w:cs="Times New Roman"/>
          <w:sz w:val="24"/>
          <w:szCs w:val="24"/>
        </w:rPr>
        <w:t>fecation</w:t>
      </w:r>
      <w:r w:rsidR="006B2FCB" w:rsidRPr="0035509F">
        <w:rPr>
          <w:rFonts w:ascii="Times New Roman" w:hAnsi="Times New Roman" w:cs="Times New Roman"/>
          <w:sz w:val="24"/>
          <w:szCs w:val="24"/>
        </w:rPr>
        <w:t>,</w:t>
      </w:r>
      <w:r w:rsidR="003F4D80" w:rsidRPr="0035509F">
        <w:rPr>
          <w:rFonts w:ascii="Times New Roman" w:hAnsi="Times New Roman" w:cs="Times New Roman"/>
          <w:sz w:val="24"/>
          <w:szCs w:val="24"/>
        </w:rPr>
        <w:t xml:space="preserve"> and this is an area for </w:t>
      </w:r>
      <w:r w:rsidR="00337B39" w:rsidRPr="0035509F">
        <w:rPr>
          <w:rFonts w:ascii="Times New Roman" w:hAnsi="Times New Roman" w:cs="Times New Roman"/>
          <w:sz w:val="24"/>
          <w:szCs w:val="24"/>
        </w:rPr>
        <w:t>further refinement for this species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. </w:t>
      </w:r>
      <w:r w:rsidR="0006658F" w:rsidRPr="0035509F">
        <w:rPr>
          <w:rFonts w:ascii="Times New Roman" w:hAnsi="Times New Roman" w:cs="Times New Roman"/>
          <w:sz w:val="24"/>
          <w:szCs w:val="24"/>
        </w:rPr>
        <w:t>T</w:t>
      </w:r>
      <w:r w:rsidR="00D25F45" w:rsidRPr="0035509F">
        <w:rPr>
          <w:rFonts w:ascii="Times New Roman" w:hAnsi="Times New Roman" w:cs="Times New Roman"/>
          <w:sz w:val="24"/>
          <w:szCs w:val="24"/>
        </w:rPr>
        <w:t>hese preli</w:t>
      </w:r>
      <w:r w:rsidR="00634C41" w:rsidRPr="0035509F">
        <w:rPr>
          <w:rFonts w:ascii="Times New Roman" w:hAnsi="Times New Roman" w:cs="Times New Roman"/>
          <w:sz w:val="24"/>
          <w:szCs w:val="24"/>
        </w:rPr>
        <w:t xml:space="preserve">minary data 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indicate that 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fecal </w:t>
      </w:r>
      <w:r w:rsidR="00337B39" w:rsidRPr="0035509F">
        <w:rPr>
          <w:rFonts w:ascii="Times New Roman" w:hAnsi="Times New Roman" w:cs="Times New Roman"/>
          <w:sz w:val="24"/>
          <w:szCs w:val="24"/>
        </w:rPr>
        <w:t>testosterone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 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might be 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appropriate for measuring 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seasonality in adult </w:t>
      </w:r>
      <w:r w:rsidR="00D97F27" w:rsidRPr="0035509F">
        <w:rPr>
          <w:rFonts w:ascii="Times New Roman" w:hAnsi="Times New Roman" w:cs="Times New Roman"/>
          <w:sz w:val="24"/>
          <w:szCs w:val="24"/>
        </w:rPr>
        <w:t xml:space="preserve">male </w:t>
      </w:r>
      <w:r w:rsidR="00D97F27" w:rsidRPr="0035509F">
        <w:rPr>
          <w:rFonts w:ascii="Times New Roman" w:hAnsi="Times New Roman" w:cs="Times New Roman"/>
          <w:sz w:val="24"/>
          <w:szCs w:val="24"/>
        </w:rPr>
        <w:lastRenderedPageBreak/>
        <w:t xml:space="preserve">EDBs and </w:t>
      </w:r>
      <w:r w:rsidR="00553767" w:rsidRPr="0035509F">
        <w:rPr>
          <w:rFonts w:ascii="Times New Roman" w:hAnsi="Times New Roman" w:cs="Times New Roman"/>
          <w:sz w:val="24"/>
          <w:szCs w:val="24"/>
        </w:rPr>
        <w:t>has pos</w:t>
      </w:r>
      <w:r w:rsidR="003F4D80" w:rsidRPr="0035509F">
        <w:rPr>
          <w:rFonts w:ascii="Times New Roman" w:hAnsi="Times New Roman" w:cs="Times New Roman"/>
          <w:sz w:val="24"/>
          <w:szCs w:val="24"/>
        </w:rPr>
        <w:t xml:space="preserve">sible potential for distinguishing between </w:t>
      </w:r>
      <w:r w:rsidR="00553767" w:rsidRPr="0035509F">
        <w:rPr>
          <w:rFonts w:ascii="Times New Roman" w:hAnsi="Times New Roman" w:cs="Times New Roman"/>
          <w:sz w:val="24"/>
          <w:szCs w:val="24"/>
        </w:rPr>
        <w:t>adult male</w:t>
      </w:r>
      <w:r w:rsidR="00337B39" w:rsidRPr="0035509F">
        <w:rPr>
          <w:rFonts w:ascii="Times New Roman" w:hAnsi="Times New Roman" w:cs="Times New Roman"/>
          <w:sz w:val="24"/>
          <w:szCs w:val="24"/>
        </w:rPr>
        <w:t>s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 and female</w:t>
      </w:r>
      <w:r w:rsidR="003F4D80" w:rsidRPr="0035509F">
        <w:rPr>
          <w:rFonts w:ascii="Times New Roman" w:hAnsi="Times New Roman" w:cs="Times New Roman"/>
          <w:sz w:val="24"/>
          <w:szCs w:val="24"/>
        </w:rPr>
        <w:t>s in</w:t>
      </w:r>
      <w:r w:rsidR="00337B39" w:rsidRPr="0035509F">
        <w:rPr>
          <w:rFonts w:ascii="Times New Roman" w:hAnsi="Times New Roman" w:cs="Times New Roman"/>
          <w:sz w:val="24"/>
          <w:szCs w:val="24"/>
        </w:rPr>
        <w:t xml:space="preserve"> this species. </w:t>
      </w:r>
      <w:r w:rsidR="00553767" w:rsidRPr="00355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AB191" w14:textId="636D3DE2" w:rsidR="00284024" w:rsidRPr="0035509F" w:rsidRDefault="00284024" w:rsidP="002840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4024" w:rsidRPr="0035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270A"/>
    <w:multiLevelType w:val="hybridMultilevel"/>
    <w:tmpl w:val="3670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2"/>
    <w:rsid w:val="00004742"/>
    <w:rsid w:val="000066B7"/>
    <w:rsid w:val="000078EB"/>
    <w:rsid w:val="00012B57"/>
    <w:rsid w:val="0001344B"/>
    <w:rsid w:val="00013F99"/>
    <w:rsid w:val="00015E75"/>
    <w:rsid w:val="00017575"/>
    <w:rsid w:val="00021537"/>
    <w:rsid w:val="00021B0E"/>
    <w:rsid w:val="000233A4"/>
    <w:rsid w:val="00024957"/>
    <w:rsid w:val="00025416"/>
    <w:rsid w:val="0002639F"/>
    <w:rsid w:val="00030443"/>
    <w:rsid w:val="00030CA5"/>
    <w:rsid w:val="00030D73"/>
    <w:rsid w:val="000313FC"/>
    <w:rsid w:val="00032613"/>
    <w:rsid w:val="00032EAE"/>
    <w:rsid w:val="0003645D"/>
    <w:rsid w:val="00036AE5"/>
    <w:rsid w:val="00040601"/>
    <w:rsid w:val="00041CB3"/>
    <w:rsid w:val="0004464C"/>
    <w:rsid w:val="00044AF0"/>
    <w:rsid w:val="00050C19"/>
    <w:rsid w:val="000516FC"/>
    <w:rsid w:val="00051C58"/>
    <w:rsid w:val="0005406F"/>
    <w:rsid w:val="00055FB2"/>
    <w:rsid w:val="000567B4"/>
    <w:rsid w:val="00056B25"/>
    <w:rsid w:val="00056DC1"/>
    <w:rsid w:val="00060BB2"/>
    <w:rsid w:val="00061767"/>
    <w:rsid w:val="00063081"/>
    <w:rsid w:val="0006624D"/>
    <w:rsid w:val="0006658F"/>
    <w:rsid w:val="0006662C"/>
    <w:rsid w:val="00066640"/>
    <w:rsid w:val="00067187"/>
    <w:rsid w:val="000676A0"/>
    <w:rsid w:val="00071A0D"/>
    <w:rsid w:val="00072611"/>
    <w:rsid w:val="00073182"/>
    <w:rsid w:val="00073A20"/>
    <w:rsid w:val="0007582F"/>
    <w:rsid w:val="000759CC"/>
    <w:rsid w:val="00076196"/>
    <w:rsid w:val="00077BFA"/>
    <w:rsid w:val="00081C7F"/>
    <w:rsid w:val="00081D99"/>
    <w:rsid w:val="00085873"/>
    <w:rsid w:val="000869DD"/>
    <w:rsid w:val="00091154"/>
    <w:rsid w:val="0009178C"/>
    <w:rsid w:val="0009212C"/>
    <w:rsid w:val="00093289"/>
    <w:rsid w:val="00093C0E"/>
    <w:rsid w:val="00096437"/>
    <w:rsid w:val="000979C3"/>
    <w:rsid w:val="000A0A08"/>
    <w:rsid w:val="000A2497"/>
    <w:rsid w:val="000A2CB2"/>
    <w:rsid w:val="000A446C"/>
    <w:rsid w:val="000A49B5"/>
    <w:rsid w:val="000A509F"/>
    <w:rsid w:val="000A5B0B"/>
    <w:rsid w:val="000A76F3"/>
    <w:rsid w:val="000B0055"/>
    <w:rsid w:val="000B2612"/>
    <w:rsid w:val="000B2B99"/>
    <w:rsid w:val="000B2D5E"/>
    <w:rsid w:val="000B33A4"/>
    <w:rsid w:val="000B4EB0"/>
    <w:rsid w:val="000B5D73"/>
    <w:rsid w:val="000B6604"/>
    <w:rsid w:val="000B7316"/>
    <w:rsid w:val="000C0DC2"/>
    <w:rsid w:val="000C1E6B"/>
    <w:rsid w:val="000C61F9"/>
    <w:rsid w:val="000C6FC5"/>
    <w:rsid w:val="000C7F6C"/>
    <w:rsid w:val="000D0303"/>
    <w:rsid w:val="000D1AFE"/>
    <w:rsid w:val="000D4229"/>
    <w:rsid w:val="000D470A"/>
    <w:rsid w:val="000D6D47"/>
    <w:rsid w:val="000D75F6"/>
    <w:rsid w:val="000E30AA"/>
    <w:rsid w:val="000E5663"/>
    <w:rsid w:val="000F0126"/>
    <w:rsid w:val="000F21D8"/>
    <w:rsid w:val="000F2427"/>
    <w:rsid w:val="000F24E0"/>
    <w:rsid w:val="000F466C"/>
    <w:rsid w:val="000F4CEF"/>
    <w:rsid w:val="000F4EE2"/>
    <w:rsid w:val="000F51A6"/>
    <w:rsid w:val="000F5A61"/>
    <w:rsid w:val="000F72D2"/>
    <w:rsid w:val="001006C8"/>
    <w:rsid w:val="00101ED7"/>
    <w:rsid w:val="00102644"/>
    <w:rsid w:val="00102782"/>
    <w:rsid w:val="001029A4"/>
    <w:rsid w:val="00103ECB"/>
    <w:rsid w:val="0010456B"/>
    <w:rsid w:val="0010516E"/>
    <w:rsid w:val="00105543"/>
    <w:rsid w:val="00106781"/>
    <w:rsid w:val="00111B0D"/>
    <w:rsid w:val="00112065"/>
    <w:rsid w:val="00112F72"/>
    <w:rsid w:val="001138CF"/>
    <w:rsid w:val="001145CD"/>
    <w:rsid w:val="00115627"/>
    <w:rsid w:val="0011764F"/>
    <w:rsid w:val="0012013E"/>
    <w:rsid w:val="00120734"/>
    <w:rsid w:val="00120D8F"/>
    <w:rsid w:val="00122918"/>
    <w:rsid w:val="00124534"/>
    <w:rsid w:val="001249C8"/>
    <w:rsid w:val="0012532D"/>
    <w:rsid w:val="00126616"/>
    <w:rsid w:val="00127A2E"/>
    <w:rsid w:val="001308B6"/>
    <w:rsid w:val="0013100B"/>
    <w:rsid w:val="001312C5"/>
    <w:rsid w:val="00132F74"/>
    <w:rsid w:val="001337FD"/>
    <w:rsid w:val="00133FE8"/>
    <w:rsid w:val="001342A9"/>
    <w:rsid w:val="00134F5A"/>
    <w:rsid w:val="00135B70"/>
    <w:rsid w:val="00135DB5"/>
    <w:rsid w:val="00137F9F"/>
    <w:rsid w:val="00140191"/>
    <w:rsid w:val="00140710"/>
    <w:rsid w:val="001431C4"/>
    <w:rsid w:val="00143B88"/>
    <w:rsid w:val="0014580B"/>
    <w:rsid w:val="001472A6"/>
    <w:rsid w:val="00151BB8"/>
    <w:rsid w:val="00151EEF"/>
    <w:rsid w:val="001555D8"/>
    <w:rsid w:val="00155ECD"/>
    <w:rsid w:val="0015696A"/>
    <w:rsid w:val="00157914"/>
    <w:rsid w:val="00160099"/>
    <w:rsid w:val="00160E15"/>
    <w:rsid w:val="001610F3"/>
    <w:rsid w:val="001628ED"/>
    <w:rsid w:val="00165822"/>
    <w:rsid w:val="001660EE"/>
    <w:rsid w:val="001675AC"/>
    <w:rsid w:val="0017060C"/>
    <w:rsid w:val="0017314C"/>
    <w:rsid w:val="00173297"/>
    <w:rsid w:val="00173C3F"/>
    <w:rsid w:val="00174FF6"/>
    <w:rsid w:val="00175F86"/>
    <w:rsid w:val="00177D03"/>
    <w:rsid w:val="00181CA5"/>
    <w:rsid w:val="00183139"/>
    <w:rsid w:val="00183943"/>
    <w:rsid w:val="00183B0B"/>
    <w:rsid w:val="00185117"/>
    <w:rsid w:val="001860B6"/>
    <w:rsid w:val="00192892"/>
    <w:rsid w:val="00192FA7"/>
    <w:rsid w:val="00193114"/>
    <w:rsid w:val="00195C40"/>
    <w:rsid w:val="00197CF7"/>
    <w:rsid w:val="001A087E"/>
    <w:rsid w:val="001A130F"/>
    <w:rsid w:val="001A1397"/>
    <w:rsid w:val="001A14D3"/>
    <w:rsid w:val="001A7530"/>
    <w:rsid w:val="001A7849"/>
    <w:rsid w:val="001B2805"/>
    <w:rsid w:val="001B48CD"/>
    <w:rsid w:val="001B4F20"/>
    <w:rsid w:val="001B5C1E"/>
    <w:rsid w:val="001B64EC"/>
    <w:rsid w:val="001C1B8E"/>
    <w:rsid w:val="001C41F0"/>
    <w:rsid w:val="001C4D2A"/>
    <w:rsid w:val="001C6447"/>
    <w:rsid w:val="001C647B"/>
    <w:rsid w:val="001C691B"/>
    <w:rsid w:val="001C7366"/>
    <w:rsid w:val="001D1147"/>
    <w:rsid w:val="001D2B89"/>
    <w:rsid w:val="001D3C24"/>
    <w:rsid w:val="001E062A"/>
    <w:rsid w:val="001E0A9B"/>
    <w:rsid w:val="001E19E5"/>
    <w:rsid w:val="001E277C"/>
    <w:rsid w:val="001E36BD"/>
    <w:rsid w:val="001E53D9"/>
    <w:rsid w:val="001E6376"/>
    <w:rsid w:val="001E6829"/>
    <w:rsid w:val="001E7B30"/>
    <w:rsid w:val="001F0557"/>
    <w:rsid w:val="001F1C13"/>
    <w:rsid w:val="001F4CC6"/>
    <w:rsid w:val="001F4F34"/>
    <w:rsid w:val="001F7724"/>
    <w:rsid w:val="00202DE8"/>
    <w:rsid w:val="00203C50"/>
    <w:rsid w:val="00203EFA"/>
    <w:rsid w:val="00205483"/>
    <w:rsid w:val="00206DBB"/>
    <w:rsid w:val="00207284"/>
    <w:rsid w:val="00211D8D"/>
    <w:rsid w:val="00212997"/>
    <w:rsid w:val="002137F8"/>
    <w:rsid w:val="002140CE"/>
    <w:rsid w:val="002207F8"/>
    <w:rsid w:val="00220CBA"/>
    <w:rsid w:val="00221AF0"/>
    <w:rsid w:val="00222CDC"/>
    <w:rsid w:val="00223A71"/>
    <w:rsid w:val="002259F3"/>
    <w:rsid w:val="00225B97"/>
    <w:rsid w:val="00226FED"/>
    <w:rsid w:val="0022746B"/>
    <w:rsid w:val="00227889"/>
    <w:rsid w:val="002308E5"/>
    <w:rsid w:val="00234DA4"/>
    <w:rsid w:val="0023558C"/>
    <w:rsid w:val="00236486"/>
    <w:rsid w:val="00241977"/>
    <w:rsid w:val="00242573"/>
    <w:rsid w:val="00242D89"/>
    <w:rsid w:val="00243634"/>
    <w:rsid w:val="00244052"/>
    <w:rsid w:val="002444E0"/>
    <w:rsid w:val="00244C78"/>
    <w:rsid w:val="0025118B"/>
    <w:rsid w:val="00251C3C"/>
    <w:rsid w:val="00251E97"/>
    <w:rsid w:val="0025347B"/>
    <w:rsid w:val="00254C02"/>
    <w:rsid w:val="002553B3"/>
    <w:rsid w:val="002569FF"/>
    <w:rsid w:val="00256B77"/>
    <w:rsid w:val="00261383"/>
    <w:rsid w:val="00262151"/>
    <w:rsid w:val="00263503"/>
    <w:rsid w:val="00264FAF"/>
    <w:rsid w:val="00265E94"/>
    <w:rsid w:val="0027054D"/>
    <w:rsid w:val="002717C3"/>
    <w:rsid w:val="00272254"/>
    <w:rsid w:val="00272523"/>
    <w:rsid w:val="002742A9"/>
    <w:rsid w:val="002758F0"/>
    <w:rsid w:val="0027681A"/>
    <w:rsid w:val="00276EB9"/>
    <w:rsid w:val="00277078"/>
    <w:rsid w:val="00281497"/>
    <w:rsid w:val="00281BC0"/>
    <w:rsid w:val="00282BBC"/>
    <w:rsid w:val="002834D3"/>
    <w:rsid w:val="00284024"/>
    <w:rsid w:val="00284DC4"/>
    <w:rsid w:val="002867CA"/>
    <w:rsid w:val="002908CC"/>
    <w:rsid w:val="00291129"/>
    <w:rsid w:val="00291C47"/>
    <w:rsid w:val="00292A35"/>
    <w:rsid w:val="002938A8"/>
    <w:rsid w:val="00293A9D"/>
    <w:rsid w:val="00294193"/>
    <w:rsid w:val="00296E82"/>
    <w:rsid w:val="002A016F"/>
    <w:rsid w:val="002A0C9E"/>
    <w:rsid w:val="002A413E"/>
    <w:rsid w:val="002A6BA8"/>
    <w:rsid w:val="002A6DEF"/>
    <w:rsid w:val="002B19E5"/>
    <w:rsid w:val="002B292B"/>
    <w:rsid w:val="002B56DB"/>
    <w:rsid w:val="002B6D92"/>
    <w:rsid w:val="002B70F7"/>
    <w:rsid w:val="002B7942"/>
    <w:rsid w:val="002C0712"/>
    <w:rsid w:val="002C0FDA"/>
    <w:rsid w:val="002C11A9"/>
    <w:rsid w:val="002C1A43"/>
    <w:rsid w:val="002C2C08"/>
    <w:rsid w:val="002C49B4"/>
    <w:rsid w:val="002C5FB4"/>
    <w:rsid w:val="002D1180"/>
    <w:rsid w:val="002D14BB"/>
    <w:rsid w:val="002D5A62"/>
    <w:rsid w:val="002D5FEB"/>
    <w:rsid w:val="002D7FE4"/>
    <w:rsid w:val="002E4C6C"/>
    <w:rsid w:val="002E6106"/>
    <w:rsid w:val="002E6D65"/>
    <w:rsid w:val="002E7001"/>
    <w:rsid w:val="002F1537"/>
    <w:rsid w:val="002F15D9"/>
    <w:rsid w:val="002F1800"/>
    <w:rsid w:val="002F2884"/>
    <w:rsid w:val="002F4CC5"/>
    <w:rsid w:val="002F56E9"/>
    <w:rsid w:val="002F598E"/>
    <w:rsid w:val="002F77A7"/>
    <w:rsid w:val="0030194D"/>
    <w:rsid w:val="003023D9"/>
    <w:rsid w:val="00305BC7"/>
    <w:rsid w:val="00305E0B"/>
    <w:rsid w:val="00306ACA"/>
    <w:rsid w:val="00307B95"/>
    <w:rsid w:val="00307E55"/>
    <w:rsid w:val="00312C25"/>
    <w:rsid w:val="00313D6F"/>
    <w:rsid w:val="003143D0"/>
    <w:rsid w:val="00314A52"/>
    <w:rsid w:val="00315079"/>
    <w:rsid w:val="00317946"/>
    <w:rsid w:val="003206E2"/>
    <w:rsid w:val="00320FD6"/>
    <w:rsid w:val="00321048"/>
    <w:rsid w:val="0032506D"/>
    <w:rsid w:val="003272AD"/>
    <w:rsid w:val="00327E6A"/>
    <w:rsid w:val="00332DAF"/>
    <w:rsid w:val="003332AD"/>
    <w:rsid w:val="003368EA"/>
    <w:rsid w:val="00336DB5"/>
    <w:rsid w:val="003377D3"/>
    <w:rsid w:val="003379BF"/>
    <w:rsid w:val="00337B39"/>
    <w:rsid w:val="0034149B"/>
    <w:rsid w:val="0034303C"/>
    <w:rsid w:val="003449CA"/>
    <w:rsid w:val="00347CC9"/>
    <w:rsid w:val="0035509F"/>
    <w:rsid w:val="00355FDC"/>
    <w:rsid w:val="00356F17"/>
    <w:rsid w:val="003628E6"/>
    <w:rsid w:val="0036401E"/>
    <w:rsid w:val="003645E3"/>
    <w:rsid w:val="00365FB0"/>
    <w:rsid w:val="00367343"/>
    <w:rsid w:val="003754E7"/>
    <w:rsid w:val="003760A9"/>
    <w:rsid w:val="00376C0B"/>
    <w:rsid w:val="00376CBF"/>
    <w:rsid w:val="00376F92"/>
    <w:rsid w:val="003774AF"/>
    <w:rsid w:val="00377DB1"/>
    <w:rsid w:val="003812AC"/>
    <w:rsid w:val="00382072"/>
    <w:rsid w:val="003832D5"/>
    <w:rsid w:val="0038370C"/>
    <w:rsid w:val="0038477B"/>
    <w:rsid w:val="00384F9A"/>
    <w:rsid w:val="003870E7"/>
    <w:rsid w:val="0038714E"/>
    <w:rsid w:val="003872CB"/>
    <w:rsid w:val="00387540"/>
    <w:rsid w:val="003918C0"/>
    <w:rsid w:val="00391B4E"/>
    <w:rsid w:val="0039223F"/>
    <w:rsid w:val="0039264D"/>
    <w:rsid w:val="00394EFF"/>
    <w:rsid w:val="00394F41"/>
    <w:rsid w:val="00396B80"/>
    <w:rsid w:val="003971E9"/>
    <w:rsid w:val="003A59EA"/>
    <w:rsid w:val="003A60E2"/>
    <w:rsid w:val="003A6574"/>
    <w:rsid w:val="003B1327"/>
    <w:rsid w:val="003B30AD"/>
    <w:rsid w:val="003B3F40"/>
    <w:rsid w:val="003B47EA"/>
    <w:rsid w:val="003C0CCA"/>
    <w:rsid w:val="003C155C"/>
    <w:rsid w:val="003C2D5A"/>
    <w:rsid w:val="003C328B"/>
    <w:rsid w:val="003C3541"/>
    <w:rsid w:val="003C6141"/>
    <w:rsid w:val="003D0452"/>
    <w:rsid w:val="003D1477"/>
    <w:rsid w:val="003D157F"/>
    <w:rsid w:val="003D17C9"/>
    <w:rsid w:val="003D191B"/>
    <w:rsid w:val="003D3C5C"/>
    <w:rsid w:val="003D3DBD"/>
    <w:rsid w:val="003D5294"/>
    <w:rsid w:val="003D54C1"/>
    <w:rsid w:val="003D65C9"/>
    <w:rsid w:val="003D753E"/>
    <w:rsid w:val="003E013F"/>
    <w:rsid w:val="003E1625"/>
    <w:rsid w:val="003E176B"/>
    <w:rsid w:val="003E2154"/>
    <w:rsid w:val="003E37BD"/>
    <w:rsid w:val="003E7965"/>
    <w:rsid w:val="003F0603"/>
    <w:rsid w:val="003F0697"/>
    <w:rsid w:val="003F06B1"/>
    <w:rsid w:val="003F0876"/>
    <w:rsid w:val="003F14FE"/>
    <w:rsid w:val="003F1A7E"/>
    <w:rsid w:val="003F21CA"/>
    <w:rsid w:val="003F24CE"/>
    <w:rsid w:val="003F4090"/>
    <w:rsid w:val="003F4202"/>
    <w:rsid w:val="003F4D80"/>
    <w:rsid w:val="003F59BD"/>
    <w:rsid w:val="003F740A"/>
    <w:rsid w:val="00400072"/>
    <w:rsid w:val="004002DE"/>
    <w:rsid w:val="004006AC"/>
    <w:rsid w:val="00404B68"/>
    <w:rsid w:val="00405135"/>
    <w:rsid w:val="00405A72"/>
    <w:rsid w:val="00410891"/>
    <w:rsid w:val="004133C9"/>
    <w:rsid w:val="0041346E"/>
    <w:rsid w:val="0041415D"/>
    <w:rsid w:val="004162F8"/>
    <w:rsid w:val="0041720F"/>
    <w:rsid w:val="00417D40"/>
    <w:rsid w:val="00421E42"/>
    <w:rsid w:val="00421F2F"/>
    <w:rsid w:val="004229B5"/>
    <w:rsid w:val="00423FCD"/>
    <w:rsid w:val="00425D30"/>
    <w:rsid w:val="00426084"/>
    <w:rsid w:val="0042749F"/>
    <w:rsid w:val="00427E0A"/>
    <w:rsid w:val="004309CE"/>
    <w:rsid w:val="0043141A"/>
    <w:rsid w:val="004317C4"/>
    <w:rsid w:val="00431D81"/>
    <w:rsid w:val="0043209C"/>
    <w:rsid w:val="00434A94"/>
    <w:rsid w:val="00435F54"/>
    <w:rsid w:val="00436F87"/>
    <w:rsid w:val="00437504"/>
    <w:rsid w:val="00437B58"/>
    <w:rsid w:val="0044231A"/>
    <w:rsid w:val="00444820"/>
    <w:rsid w:val="00444D43"/>
    <w:rsid w:val="0044623D"/>
    <w:rsid w:val="00450DCA"/>
    <w:rsid w:val="0045122C"/>
    <w:rsid w:val="00452DD1"/>
    <w:rsid w:val="00453618"/>
    <w:rsid w:val="00453C11"/>
    <w:rsid w:val="00454600"/>
    <w:rsid w:val="00455DE9"/>
    <w:rsid w:val="0045789B"/>
    <w:rsid w:val="00457DE4"/>
    <w:rsid w:val="00457F7A"/>
    <w:rsid w:val="00461069"/>
    <w:rsid w:val="004619F2"/>
    <w:rsid w:val="00470DAF"/>
    <w:rsid w:val="00472545"/>
    <w:rsid w:val="00473814"/>
    <w:rsid w:val="00474747"/>
    <w:rsid w:val="00475F15"/>
    <w:rsid w:val="004769E7"/>
    <w:rsid w:val="00477C45"/>
    <w:rsid w:val="00477D70"/>
    <w:rsid w:val="00480C4D"/>
    <w:rsid w:val="00484326"/>
    <w:rsid w:val="00484437"/>
    <w:rsid w:val="00484546"/>
    <w:rsid w:val="00485541"/>
    <w:rsid w:val="00485EDD"/>
    <w:rsid w:val="00486306"/>
    <w:rsid w:val="00487A75"/>
    <w:rsid w:val="00487BBD"/>
    <w:rsid w:val="004902FD"/>
    <w:rsid w:val="004903B6"/>
    <w:rsid w:val="004908A0"/>
    <w:rsid w:val="00493374"/>
    <w:rsid w:val="00493981"/>
    <w:rsid w:val="00497760"/>
    <w:rsid w:val="004A0726"/>
    <w:rsid w:val="004A2383"/>
    <w:rsid w:val="004B0673"/>
    <w:rsid w:val="004B132E"/>
    <w:rsid w:val="004B1E72"/>
    <w:rsid w:val="004B329E"/>
    <w:rsid w:val="004B3873"/>
    <w:rsid w:val="004B3D3D"/>
    <w:rsid w:val="004B5F1B"/>
    <w:rsid w:val="004B61BD"/>
    <w:rsid w:val="004C1A7E"/>
    <w:rsid w:val="004C232D"/>
    <w:rsid w:val="004C3D97"/>
    <w:rsid w:val="004C4FCF"/>
    <w:rsid w:val="004C543B"/>
    <w:rsid w:val="004C562B"/>
    <w:rsid w:val="004C5C63"/>
    <w:rsid w:val="004C5D3A"/>
    <w:rsid w:val="004C6339"/>
    <w:rsid w:val="004C6E8C"/>
    <w:rsid w:val="004C7853"/>
    <w:rsid w:val="004D1873"/>
    <w:rsid w:val="004D21AF"/>
    <w:rsid w:val="004D3108"/>
    <w:rsid w:val="004D398E"/>
    <w:rsid w:val="004D3B67"/>
    <w:rsid w:val="004D4130"/>
    <w:rsid w:val="004D5435"/>
    <w:rsid w:val="004D5512"/>
    <w:rsid w:val="004D6EB1"/>
    <w:rsid w:val="004E0678"/>
    <w:rsid w:val="004E192D"/>
    <w:rsid w:val="004E1B35"/>
    <w:rsid w:val="004E2004"/>
    <w:rsid w:val="004E2006"/>
    <w:rsid w:val="004E2191"/>
    <w:rsid w:val="004E2D69"/>
    <w:rsid w:val="004E3FEA"/>
    <w:rsid w:val="004E4E66"/>
    <w:rsid w:val="004E643B"/>
    <w:rsid w:val="004E65E5"/>
    <w:rsid w:val="004E6C98"/>
    <w:rsid w:val="004F2490"/>
    <w:rsid w:val="004F30F2"/>
    <w:rsid w:val="004F3B58"/>
    <w:rsid w:val="004F3C06"/>
    <w:rsid w:val="004F496E"/>
    <w:rsid w:val="004F4C55"/>
    <w:rsid w:val="004F4E78"/>
    <w:rsid w:val="004F521F"/>
    <w:rsid w:val="004F5F6D"/>
    <w:rsid w:val="004F5F75"/>
    <w:rsid w:val="004F61EF"/>
    <w:rsid w:val="004F676F"/>
    <w:rsid w:val="004F6EC9"/>
    <w:rsid w:val="00502834"/>
    <w:rsid w:val="0050490E"/>
    <w:rsid w:val="00505949"/>
    <w:rsid w:val="00506CBC"/>
    <w:rsid w:val="0051050B"/>
    <w:rsid w:val="005116EA"/>
    <w:rsid w:val="00511A31"/>
    <w:rsid w:val="005149DE"/>
    <w:rsid w:val="005161A2"/>
    <w:rsid w:val="0051644F"/>
    <w:rsid w:val="0051794D"/>
    <w:rsid w:val="00517D6D"/>
    <w:rsid w:val="005226F7"/>
    <w:rsid w:val="00522AE2"/>
    <w:rsid w:val="00524D86"/>
    <w:rsid w:val="0052601D"/>
    <w:rsid w:val="00527781"/>
    <w:rsid w:val="005306CB"/>
    <w:rsid w:val="005310B8"/>
    <w:rsid w:val="0053164F"/>
    <w:rsid w:val="0053353F"/>
    <w:rsid w:val="005343B5"/>
    <w:rsid w:val="00534814"/>
    <w:rsid w:val="00534EF7"/>
    <w:rsid w:val="00535F43"/>
    <w:rsid w:val="005405AD"/>
    <w:rsid w:val="00541B4F"/>
    <w:rsid w:val="00541D5B"/>
    <w:rsid w:val="0054219C"/>
    <w:rsid w:val="00543F52"/>
    <w:rsid w:val="00546651"/>
    <w:rsid w:val="00546D63"/>
    <w:rsid w:val="00547045"/>
    <w:rsid w:val="005529D9"/>
    <w:rsid w:val="00553306"/>
    <w:rsid w:val="00553767"/>
    <w:rsid w:val="00554C64"/>
    <w:rsid w:val="00555410"/>
    <w:rsid w:val="005600D9"/>
    <w:rsid w:val="0056361E"/>
    <w:rsid w:val="005639AD"/>
    <w:rsid w:val="00563F96"/>
    <w:rsid w:val="0056625F"/>
    <w:rsid w:val="0057031B"/>
    <w:rsid w:val="00571D3F"/>
    <w:rsid w:val="00571ECC"/>
    <w:rsid w:val="005744D1"/>
    <w:rsid w:val="005755BE"/>
    <w:rsid w:val="00576BCD"/>
    <w:rsid w:val="00584644"/>
    <w:rsid w:val="005848EC"/>
    <w:rsid w:val="00585AD1"/>
    <w:rsid w:val="00586874"/>
    <w:rsid w:val="00593C75"/>
    <w:rsid w:val="00593CFF"/>
    <w:rsid w:val="005949FF"/>
    <w:rsid w:val="00594E36"/>
    <w:rsid w:val="005A1ED9"/>
    <w:rsid w:val="005A265E"/>
    <w:rsid w:val="005A32CD"/>
    <w:rsid w:val="005A4785"/>
    <w:rsid w:val="005A4F14"/>
    <w:rsid w:val="005A54E7"/>
    <w:rsid w:val="005A776B"/>
    <w:rsid w:val="005A779C"/>
    <w:rsid w:val="005B0325"/>
    <w:rsid w:val="005B037F"/>
    <w:rsid w:val="005B0AB7"/>
    <w:rsid w:val="005B0B0F"/>
    <w:rsid w:val="005B0C4D"/>
    <w:rsid w:val="005B1DA3"/>
    <w:rsid w:val="005B275C"/>
    <w:rsid w:val="005B3167"/>
    <w:rsid w:val="005B3DF6"/>
    <w:rsid w:val="005B5408"/>
    <w:rsid w:val="005B553E"/>
    <w:rsid w:val="005B55B6"/>
    <w:rsid w:val="005B653D"/>
    <w:rsid w:val="005B6CF8"/>
    <w:rsid w:val="005C0724"/>
    <w:rsid w:val="005C0DF3"/>
    <w:rsid w:val="005C1156"/>
    <w:rsid w:val="005C36F3"/>
    <w:rsid w:val="005C408D"/>
    <w:rsid w:val="005D0878"/>
    <w:rsid w:val="005D0C22"/>
    <w:rsid w:val="005D3308"/>
    <w:rsid w:val="005D367B"/>
    <w:rsid w:val="005D5A94"/>
    <w:rsid w:val="005D772D"/>
    <w:rsid w:val="005E08E7"/>
    <w:rsid w:val="005E0F69"/>
    <w:rsid w:val="005E20CC"/>
    <w:rsid w:val="005E2562"/>
    <w:rsid w:val="005E3DC5"/>
    <w:rsid w:val="005E49BE"/>
    <w:rsid w:val="005E4A77"/>
    <w:rsid w:val="005E4F2D"/>
    <w:rsid w:val="005E5A2B"/>
    <w:rsid w:val="005E7AE1"/>
    <w:rsid w:val="005F0CA6"/>
    <w:rsid w:val="005F443F"/>
    <w:rsid w:val="005F64F8"/>
    <w:rsid w:val="005F68E5"/>
    <w:rsid w:val="005F7AE4"/>
    <w:rsid w:val="00600993"/>
    <w:rsid w:val="0060104F"/>
    <w:rsid w:val="006024D4"/>
    <w:rsid w:val="006032B1"/>
    <w:rsid w:val="0060456E"/>
    <w:rsid w:val="0060695E"/>
    <w:rsid w:val="006109F6"/>
    <w:rsid w:val="006125BF"/>
    <w:rsid w:val="00612769"/>
    <w:rsid w:val="00612951"/>
    <w:rsid w:val="00614071"/>
    <w:rsid w:val="00614852"/>
    <w:rsid w:val="0061501F"/>
    <w:rsid w:val="006159C4"/>
    <w:rsid w:val="006159EA"/>
    <w:rsid w:val="00617D4B"/>
    <w:rsid w:val="006226AF"/>
    <w:rsid w:val="006228C7"/>
    <w:rsid w:val="00623341"/>
    <w:rsid w:val="0062369F"/>
    <w:rsid w:val="00623A6E"/>
    <w:rsid w:val="00623D6A"/>
    <w:rsid w:val="00626ED2"/>
    <w:rsid w:val="0062747C"/>
    <w:rsid w:val="00634407"/>
    <w:rsid w:val="00634C41"/>
    <w:rsid w:val="00634F8A"/>
    <w:rsid w:val="006367F5"/>
    <w:rsid w:val="006401B1"/>
    <w:rsid w:val="00640326"/>
    <w:rsid w:val="00640500"/>
    <w:rsid w:val="00640EDC"/>
    <w:rsid w:val="00642CF2"/>
    <w:rsid w:val="00643DE1"/>
    <w:rsid w:val="006447FF"/>
    <w:rsid w:val="006456E0"/>
    <w:rsid w:val="00646829"/>
    <w:rsid w:val="00646E23"/>
    <w:rsid w:val="00647B45"/>
    <w:rsid w:val="00651ECA"/>
    <w:rsid w:val="006529F6"/>
    <w:rsid w:val="00653707"/>
    <w:rsid w:val="00660FB1"/>
    <w:rsid w:val="006630A3"/>
    <w:rsid w:val="00663370"/>
    <w:rsid w:val="00664494"/>
    <w:rsid w:val="00664FB0"/>
    <w:rsid w:val="00665E30"/>
    <w:rsid w:val="006662BA"/>
    <w:rsid w:val="0066715A"/>
    <w:rsid w:val="00672A46"/>
    <w:rsid w:val="00672B19"/>
    <w:rsid w:val="0067473F"/>
    <w:rsid w:val="00674A54"/>
    <w:rsid w:val="00674BBE"/>
    <w:rsid w:val="006753B9"/>
    <w:rsid w:val="0068234E"/>
    <w:rsid w:val="00682796"/>
    <w:rsid w:val="006846C9"/>
    <w:rsid w:val="00685A3B"/>
    <w:rsid w:val="006864BA"/>
    <w:rsid w:val="00687357"/>
    <w:rsid w:val="006875C4"/>
    <w:rsid w:val="00690E6E"/>
    <w:rsid w:val="006934A3"/>
    <w:rsid w:val="006936F8"/>
    <w:rsid w:val="006940BC"/>
    <w:rsid w:val="006968C3"/>
    <w:rsid w:val="006968EF"/>
    <w:rsid w:val="00697EDE"/>
    <w:rsid w:val="006A1D3F"/>
    <w:rsid w:val="006A244C"/>
    <w:rsid w:val="006A24E7"/>
    <w:rsid w:val="006A2586"/>
    <w:rsid w:val="006A3F02"/>
    <w:rsid w:val="006A60BA"/>
    <w:rsid w:val="006A6880"/>
    <w:rsid w:val="006A7AC2"/>
    <w:rsid w:val="006A7E33"/>
    <w:rsid w:val="006B2019"/>
    <w:rsid w:val="006B2A00"/>
    <w:rsid w:val="006B2FCB"/>
    <w:rsid w:val="006B33E3"/>
    <w:rsid w:val="006B36F1"/>
    <w:rsid w:val="006B4EED"/>
    <w:rsid w:val="006B5566"/>
    <w:rsid w:val="006B5CA1"/>
    <w:rsid w:val="006B5CEC"/>
    <w:rsid w:val="006B602F"/>
    <w:rsid w:val="006C18CF"/>
    <w:rsid w:val="006C3AFB"/>
    <w:rsid w:val="006C3CC7"/>
    <w:rsid w:val="006C5AC1"/>
    <w:rsid w:val="006C64E0"/>
    <w:rsid w:val="006D0901"/>
    <w:rsid w:val="006D09F2"/>
    <w:rsid w:val="006D12D9"/>
    <w:rsid w:val="006D18EB"/>
    <w:rsid w:val="006D2FDE"/>
    <w:rsid w:val="006D3D8C"/>
    <w:rsid w:val="006D53CA"/>
    <w:rsid w:val="006D56BE"/>
    <w:rsid w:val="006E3ED9"/>
    <w:rsid w:val="006E400B"/>
    <w:rsid w:val="006E4021"/>
    <w:rsid w:val="006E4970"/>
    <w:rsid w:val="006E505B"/>
    <w:rsid w:val="006E6FFB"/>
    <w:rsid w:val="006F0868"/>
    <w:rsid w:val="006F5000"/>
    <w:rsid w:val="006F5D10"/>
    <w:rsid w:val="006F77DD"/>
    <w:rsid w:val="00700F7B"/>
    <w:rsid w:val="00702CD0"/>
    <w:rsid w:val="00703DE2"/>
    <w:rsid w:val="0070446E"/>
    <w:rsid w:val="00704770"/>
    <w:rsid w:val="00706A9E"/>
    <w:rsid w:val="007103B3"/>
    <w:rsid w:val="00710974"/>
    <w:rsid w:val="0071197D"/>
    <w:rsid w:val="00712354"/>
    <w:rsid w:val="007135F5"/>
    <w:rsid w:val="007168E1"/>
    <w:rsid w:val="00716A78"/>
    <w:rsid w:val="00717925"/>
    <w:rsid w:val="0072029B"/>
    <w:rsid w:val="00722022"/>
    <w:rsid w:val="00722B64"/>
    <w:rsid w:val="00722CFB"/>
    <w:rsid w:val="00723C32"/>
    <w:rsid w:val="007242A5"/>
    <w:rsid w:val="007269EC"/>
    <w:rsid w:val="00727AFD"/>
    <w:rsid w:val="007305A8"/>
    <w:rsid w:val="0073169B"/>
    <w:rsid w:val="00732FB6"/>
    <w:rsid w:val="00732FE6"/>
    <w:rsid w:val="007343FE"/>
    <w:rsid w:val="00742ECF"/>
    <w:rsid w:val="00743090"/>
    <w:rsid w:val="00743719"/>
    <w:rsid w:val="0074413D"/>
    <w:rsid w:val="007443B6"/>
    <w:rsid w:val="0074458F"/>
    <w:rsid w:val="00744B01"/>
    <w:rsid w:val="0074565A"/>
    <w:rsid w:val="0074595B"/>
    <w:rsid w:val="00746DC9"/>
    <w:rsid w:val="00746DE8"/>
    <w:rsid w:val="00746F0E"/>
    <w:rsid w:val="0074798D"/>
    <w:rsid w:val="007510E7"/>
    <w:rsid w:val="007515B7"/>
    <w:rsid w:val="00752D96"/>
    <w:rsid w:val="00753186"/>
    <w:rsid w:val="0075320B"/>
    <w:rsid w:val="00753861"/>
    <w:rsid w:val="00753B64"/>
    <w:rsid w:val="00757FFB"/>
    <w:rsid w:val="00760048"/>
    <w:rsid w:val="00762159"/>
    <w:rsid w:val="007626A0"/>
    <w:rsid w:val="0076355D"/>
    <w:rsid w:val="00766744"/>
    <w:rsid w:val="007667ED"/>
    <w:rsid w:val="00766D44"/>
    <w:rsid w:val="00770078"/>
    <w:rsid w:val="00772189"/>
    <w:rsid w:val="0077224A"/>
    <w:rsid w:val="007742A3"/>
    <w:rsid w:val="0077478F"/>
    <w:rsid w:val="00775B1E"/>
    <w:rsid w:val="00776B4A"/>
    <w:rsid w:val="007800DD"/>
    <w:rsid w:val="007809BD"/>
    <w:rsid w:val="00784EDE"/>
    <w:rsid w:val="00786242"/>
    <w:rsid w:val="007872BC"/>
    <w:rsid w:val="0079007D"/>
    <w:rsid w:val="00791826"/>
    <w:rsid w:val="00791E6E"/>
    <w:rsid w:val="0079227A"/>
    <w:rsid w:val="00792502"/>
    <w:rsid w:val="007959CE"/>
    <w:rsid w:val="00797CE2"/>
    <w:rsid w:val="007A1EFF"/>
    <w:rsid w:val="007A35C3"/>
    <w:rsid w:val="007A6890"/>
    <w:rsid w:val="007B0C42"/>
    <w:rsid w:val="007B2383"/>
    <w:rsid w:val="007B265E"/>
    <w:rsid w:val="007B2ADE"/>
    <w:rsid w:val="007B2E49"/>
    <w:rsid w:val="007B346A"/>
    <w:rsid w:val="007B3B73"/>
    <w:rsid w:val="007B4198"/>
    <w:rsid w:val="007B4B16"/>
    <w:rsid w:val="007B70CB"/>
    <w:rsid w:val="007C5175"/>
    <w:rsid w:val="007C6059"/>
    <w:rsid w:val="007D1652"/>
    <w:rsid w:val="007D22EB"/>
    <w:rsid w:val="007D5571"/>
    <w:rsid w:val="007D642B"/>
    <w:rsid w:val="007E09DB"/>
    <w:rsid w:val="007E1829"/>
    <w:rsid w:val="007E6AB4"/>
    <w:rsid w:val="007F3193"/>
    <w:rsid w:val="007F4219"/>
    <w:rsid w:val="007F7537"/>
    <w:rsid w:val="007F7F76"/>
    <w:rsid w:val="00801C7C"/>
    <w:rsid w:val="00802D4D"/>
    <w:rsid w:val="008033F4"/>
    <w:rsid w:val="008043D3"/>
    <w:rsid w:val="008051C6"/>
    <w:rsid w:val="00807B8C"/>
    <w:rsid w:val="00811397"/>
    <w:rsid w:val="00811998"/>
    <w:rsid w:val="00812B3D"/>
    <w:rsid w:val="00813742"/>
    <w:rsid w:val="00814D32"/>
    <w:rsid w:val="0081636B"/>
    <w:rsid w:val="00816516"/>
    <w:rsid w:val="00817C4E"/>
    <w:rsid w:val="008202EC"/>
    <w:rsid w:val="0082169B"/>
    <w:rsid w:val="00821746"/>
    <w:rsid w:val="00821FA0"/>
    <w:rsid w:val="00822656"/>
    <w:rsid w:val="00822926"/>
    <w:rsid w:val="008239FB"/>
    <w:rsid w:val="00823B85"/>
    <w:rsid w:val="00825EC4"/>
    <w:rsid w:val="00825FBE"/>
    <w:rsid w:val="0082673C"/>
    <w:rsid w:val="00826810"/>
    <w:rsid w:val="00826CEB"/>
    <w:rsid w:val="00826DE6"/>
    <w:rsid w:val="00827867"/>
    <w:rsid w:val="00827968"/>
    <w:rsid w:val="00830C12"/>
    <w:rsid w:val="00831D72"/>
    <w:rsid w:val="008341F9"/>
    <w:rsid w:val="00834609"/>
    <w:rsid w:val="00835239"/>
    <w:rsid w:val="0083660B"/>
    <w:rsid w:val="00836706"/>
    <w:rsid w:val="00837D6A"/>
    <w:rsid w:val="00841719"/>
    <w:rsid w:val="008436E7"/>
    <w:rsid w:val="0084459B"/>
    <w:rsid w:val="00844765"/>
    <w:rsid w:val="00846363"/>
    <w:rsid w:val="008472D6"/>
    <w:rsid w:val="0085010C"/>
    <w:rsid w:val="008538B2"/>
    <w:rsid w:val="00854019"/>
    <w:rsid w:val="008545F5"/>
    <w:rsid w:val="0085509E"/>
    <w:rsid w:val="00857BA6"/>
    <w:rsid w:val="00857C8B"/>
    <w:rsid w:val="00857EA9"/>
    <w:rsid w:val="008606D6"/>
    <w:rsid w:val="008619F6"/>
    <w:rsid w:val="0086560C"/>
    <w:rsid w:val="0086585A"/>
    <w:rsid w:val="00867EB6"/>
    <w:rsid w:val="008713D1"/>
    <w:rsid w:val="00871599"/>
    <w:rsid w:val="00873975"/>
    <w:rsid w:val="008744F6"/>
    <w:rsid w:val="00875E4F"/>
    <w:rsid w:val="008768AE"/>
    <w:rsid w:val="008808CD"/>
    <w:rsid w:val="00881BB7"/>
    <w:rsid w:val="008837AB"/>
    <w:rsid w:val="00883911"/>
    <w:rsid w:val="008845A2"/>
    <w:rsid w:val="00884A0B"/>
    <w:rsid w:val="00887711"/>
    <w:rsid w:val="00892069"/>
    <w:rsid w:val="00892C54"/>
    <w:rsid w:val="0089610E"/>
    <w:rsid w:val="008978E1"/>
    <w:rsid w:val="008A024F"/>
    <w:rsid w:val="008A069A"/>
    <w:rsid w:val="008A0C6A"/>
    <w:rsid w:val="008A1DF4"/>
    <w:rsid w:val="008B18E7"/>
    <w:rsid w:val="008B2C15"/>
    <w:rsid w:val="008B4AEF"/>
    <w:rsid w:val="008B4F72"/>
    <w:rsid w:val="008B53BB"/>
    <w:rsid w:val="008B5EA9"/>
    <w:rsid w:val="008B61A5"/>
    <w:rsid w:val="008C1952"/>
    <w:rsid w:val="008C1D73"/>
    <w:rsid w:val="008C20A1"/>
    <w:rsid w:val="008C4073"/>
    <w:rsid w:val="008C63B6"/>
    <w:rsid w:val="008C7743"/>
    <w:rsid w:val="008C7768"/>
    <w:rsid w:val="008C7C05"/>
    <w:rsid w:val="008D1FF1"/>
    <w:rsid w:val="008D729D"/>
    <w:rsid w:val="008D7DAE"/>
    <w:rsid w:val="008E35F5"/>
    <w:rsid w:val="008E479A"/>
    <w:rsid w:val="008E6A8C"/>
    <w:rsid w:val="008E79DC"/>
    <w:rsid w:val="008F1314"/>
    <w:rsid w:val="008F4AFE"/>
    <w:rsid w:val="008F6AAB"/>
    <w:rsid w:val="008F73B6"/>
    <w:rsid w:val="008F7927"/>
    <w:rsid w:val="008F7C78"/>
    <w:rsid w:val="009019CF"/>
    <w:rsid w:val="009024E7"/>
    <w:rsid w:val="00902E9D"/>
    <w:rsid w:val="00905530"/>
    <w:rsid w:val="00905CD8"/>
    <w:rsid w:val="00911760"/>
    <w:rsid w:val="00913820"/>
    <w:rsid w:val="009150B1"/>
    <w:rsid w:val="00916C8D"/>
    <w:rsid w:val="0091798B"/>
    <w:rsid w:val="00917EE4"/>
    <w:rsid w:val="009225C4"/>
    <w:rsid w:val="0092287D"/>
    <w:rsid w:val="00922CC5"/>
    <w:rsid w:val="0092316B"/>
    <w:rsid w:val="00923345"/>
    <w:rsid w:val="00923804"/>
    <w:rsid w:val="0092390C"/>
    <w:rsid w:val="00930E81"/>
    <w:rsid w:val="0093173E"/>
    <w:rsid w:val="00931EA3"/>
    <w:rsid w:val="00933377"/>
    <w:rsid w:val="00934812"/>
    <w:rsid w:val="009349CB"/>
    <w:rsid w:val="00935555"/>
    <w:rsid w:val="00936D35"/>
    <w:rsid w:val="00937919"/>
    <w:rsid w:val="0094067E"/>
    <w:rsid w:val="009417B3"/>
    <w:rsid w:val="00941F5D"/>
    <w:rsid w:val="00942542"/>
    <w:rsid w:val="009426A3"/>
    <w:rsid w:val="0094603A"/>
    <w:rsid w:val="00950C27"/>
    <w:rsid w:val="00951B3D"/>
    <w:rsid w:val="00955858"/>
    <w:rsid w:val="00956C3F"/>
    <w:rsid w:val="00956E03"/>
    <w:rsid w:val="00956FC3"/>
    <w:rsid w:val="0096138A"/>
    <w:rsid w:val="009621F5"/>
    <w:rsid w:val="00963032"/>
    <w:rsid w:val="00963F6D"/>
    <w:rsid w:val="00964323"/>
    <w:rsid w:val="00965B23"/>
    <w:rsid w:val="009662BC"/>
    <w:rsid w:val="0096691B"/>
    <w:rsid w:val="00966E0F"/>
    <w:rsid w:val="00967A5F"/>
    <w:rsid w:val="00971117"/>
    <w:rsid w:val="00974398"/>
    <w:rsid w:val="0098097A"/>
    <w:rsid w:val="00982202"/>
    <w:rsid w:val="00984B90"/>
    <w:rsid w:val="009852F0"/>
    <w:rsid w:val="009854C1"/>
    <w:rsid w:val="0098565F"/>
    <w:rsid w:val="00986278"/>
    <w:rsid w:val="00990C01"/>
    <w:rsid w:val="009911D3"/>
    <w:rsid w:val="009927FB"/>
    <w:rsid w:val="00993745"/>
    <w:rsid w:val="0099422C"/>
    <w:rsid w:val="00995375"/>
    <w:rsid w:val="009A19DA"/>
    <w:rsid w:val="009A1AB4"/>
    <w:rsid w:val="009A2652"/>
    <w:rsid w:val="009A31CC"/>
    <w:rsid w:val="009A4A57"/>
    <w:rsid w:val="009A4F86"/>
    <w:rsid w:val="009A67BC"/>
    <w:rsid w:val="009A71E1"/>
    <w:rsid w:val="009A7D37"/>
    <w:rsid w:val="009B05AD"/>
    <w:rsid w:val="009B1827"/>
    <w:rsid w:val="009B2842"/>
    <w:rsid w:val="009B4C3A"/>
    <w:rsid w:val="009C088E"/>
    <w:rsid w:val="009C0CA2"/>
    <w:rsid w:val="009C0D0F"/>
    <w:rsid w:val="009C2675"/>
    <w:rsid w:val="009C3BB8"/>
    <w:rsid w:val="009C59FC"/>
    <w:rsid w:val="009C5EA3"/>
    <w:rsid w:val="009C74E3"/>
    <w:rsid w:val="009D031C"/>
    <w:rsid w:val="009D204A"/>
    <w:rsid w:val="009D4620"/>
    <w:rsid w:val="009D6316"/>
    <w:rsid w:val="009D6534"/>
    <w:rsid w:val="009E0354"/>
    <w:rsid w:val="009E446C"/>
    <w:rsid w:val="009E5893"/>
    <w:rsid w:val="009E5DB8"/>
    <w:rsid w:val="009E7268"/>
    <w:rsid w:val="009F35E9"/>
    <w:rsid w:val="009F3F46"/>
    <w:rsid w:val="009F5B77"/>
    <w:rsid w:val="009F5F50"/>
    <w:rsid w:val="009F63DE"/>
    <w:rsid w:val="009F6500"/>
    <w:rsid w:val="009F691A"/>
    <w:rsid w:val="009F75B8"/>
    <w:rsid w:val="00A0156C"/>
    <w:rsid w:val="00A02A21"/>
    <w:rsid w:val="00A04893"/>
    <w:rsid w:val="00A075B3"/>
    <w:rsid w:val="00A13A14"/>
    <w:rsid w:val="00A13BB3"/>
    <w:rsid w:val="00A1660D"/>
    <w:rsid w:val="00A173CA"/>
    <w:rsid w:val="00A17C76"/>
    <w:rsid w:val="00A21B6A"/>
    <w:rsid w:val="00A22A3C"/>
    <w:rsid w:val="00A24627"/>
    <w:rsid w:val="00A25201"/>
    <w:rsid w:val="00A258DB"/>
    <w:rsid w:val="00A267B9"/>
    <w:rsid w:val="00A27C78"/>
    <w:rsid w:val="00A27F90"/>
    <w:rsid w:val="00A30001"/>
    <w:rsid w:val="00A30D87"/>
    <w:rsid w:val="00A30DA1"/>
    <w:rsid w:val="00A33C35"/>
    <w:rsid w:val="00A34751"/>
    <w:rsid w:val="00A34F32"/>
    <w:rsid w:val="00A361CE"/>
    <w:rsid w:val="00A36862"/>
    <w:rsid w:val="00A36F7D"/>
    <w:rsid w:val="00A379B4"/>
    <w:rsid w:val="00A417F8"/>
    <w:rsid w:val="00A43156"/>
    <w:rsid w:val="00A43440"/>
    <w:rsid w:val="00A43AEB"/>
    <w:rsid w:val="00A43C82"/>
    <w:rsid w:val="00A4406E"/>
    <w:rsid w:val="00A45BAC"/>
    <w:rsid w:val="00A501F9"/>
    <w:rsid w:val="00A50255"/>
    <w:rsid w:val="00A50A86"/>
    <w:rsid w:val="00A50FF6"/>
    <w:rsid w:val="00A5243B"/>
    <w:rsid w:val="00A53B40"/>
    <w:rsid w:val="00A53C68"/>
    <w:rsid w:val="00A55A55"/>
    <w:rsid w:val="00A55E7D"/>
    <w:rsid w:val="00A57760"/>
    <w:rsid w:val="00A579FB"/>
    <w:rsid w:val="00A60C80"/>
    <w:rsid w:val="00A6200A"/>
    <w:rsid w:val="00A635ED"/>
    <w:rsid w:val="00A638E8"/>
    <w:rsid w:val="00A639C8"/>
    <w:rsid w:val="00A6448D"/>
    <w:rsid w:val="00A64677"/>
    <w:rsid w:val="00A65844"/>
    <w:rsid w:val="00A67679"/>
    <w:rsid w:val="00A700B9"/>
    <w:rsid w:val="00A71259"/>
    <w:rsid w:val="00A71BB8"/>
    <w:rsid w:val="00A758DA"/>
    <w:rsid w:val="00A76E56"/>
    <w:rsid w:val="00A77A3A"/>
    <w:rsid w:val="00A77B34"/>
    <w:rsid w:val="00A820DD"/>
    <w:rsid w:val="00A82416"/>
    <w:rsid w:val="00A902FE"/>
    <w:rsid w:val="00A903F0"/>
    <w:rsid w:val="00A90D4B"/>
    <w:rsid w:val="00A92DEA"/>
    <w:rsid w:val="00A934B4"/>
    <w:rsid w:val="00A93612"/>
    <w:rsid w:val="00A945CA"/>
    <w:rsid w:val="00A955F1"/>
    <w:rsid w:val="00A957EC"/>
    <w:rsid w:val="00A97B06"/>
    <w:rsid w:val="00A97F59"/>
    <w:rsid w:val="00AA006E"/>
    <w:rsid w:val="00AA02AD"/>
    <w:rsid w:val="00AA0F90"/>
    <w:rsid w:val="00AA368F"/>
    <w:rsid w:val="00AA383D"/>
    <w:rsid w:val="00AA46AA"/>
    <w:rsid w:val="00AA51E8"/>
    <w:rsid w:val="00AA784C"/>
    <w:rsid w:val="00AB018F"/>
    <w:rsid w:val="00AB0EB7"/>
    <w:rsid w:val="00AB44B4"/>
    <w:rsid w:val="00AB53CF"/>
    <w:rsid w:val="00AB5DE7"/>
    <w:rsid w:val="00AC0DC2"/>
    <w:rsid w:val="00AC2096"/>
    <w:rsid w:val="00AC4225"/>
    <w:rsid w:val="00AC46E8"/>
    <w:rsid w:val="00AC62BF"/>
    <w:rsid w:val="00AC6712"/>
    <w:rsid w:val="00AC6C32"/>
    <w:rsid w:val="00AC71CD"/>
    <w:rsid w:val="00AD134E"/>
    <w:rsid w:val="00AD372D"/>
    <w:rsid w:val="00AD397F"/>
    <w:rsid w:val="00AD575A"/>
    <w:rsid w:val="00AD7345"/>
    <w:rsid w:val="00AE0554"/>
    <w:rsid w:val="00AE0D88"/>
    <w:rsid w:val="00AE0EFA"/>
    <w:rsid w:val="00AE10B7"/>
    <w:rsid w:val="00AE1E02"/>
    <w:rsid w:val="00AE2ABF"/>
    <w:rsid w:val="00AE449F"/>
    <w:rsid w:val="00AE6650"/>
    <w:rsid w:val="00AF2067"/>
    <w:rsid w:val="00AF3CC8"/>
    <w:rsid w:val="00AF5824"/>
    <w:rsid w:val="00AF6CCA"/>
    <w:rsid w:val="00AF7F80"/>
    <w:rsid w:val="00B00FA5"/>
    <w:rsid w:val="00B0209B"/>
    <w:rsid w:val="00B037E3"/>
    <w:rsid w:val="00B03853"/>
    <w:rsid w:val="00B055BF"/>
    <w:rsid w:val="00B06D5D"/>
    <w:rsid w:val="00B078AC"/>
    <w:rsid w:val="00B07BF1"/>
    <w:rsid w:val="00B1014F"/>
    <w:rsid w:val="00B1111C"/>
    <w:rsid w:val="00B11375"/>
    <w:rsid w:val="00B1159A"/>
    <w:rsid w:val="00B12959"/>
    <w:rsid w:val="00B13A38"/>
    <w:rsid w:val="00B147C8"/>
    <w:rsid w:val="00B147EB"/>
    <w:rsid w:val="00B20DC4"/>
    <w:rsid w:val="00B236C0"/>
    <w:rsid w:val="00B25345"/>
    <w:rsid w:val="00B26A4E"/>
    <w:rsid w:val="00B26F05"/>
    <w:rsid w:val="00B271C3"/>
    <w:rsid w:val="00B27892"/>
    <w:rsid w:val="00B305B5"/>
    <w:rsid w:val="00B319D3"/>
    <w:rsid w:val="00B320D5"/>
    <w:rsid w:val="00B32F0E"/>
    <w:rsid w:val="00B33FF9"/>
    <w:rsid w:val="00B3651C"/>
    <w:rsid w:val="00B36830"/>
    <w:rsid w:val="00B37736"/>
    <w:rsid w:val="00B40B4A"/>
    <w:rsid w:val="00B40CF9"/>
    <w:rsid w:val="00B40EC0"/>
    <w:rsid w:val="00B4460F"/>
    <w:rsid w:val="00B4598E"/>
    <w:rsid w:val="00B51757"/>
    <w:rsid w:val="00B52747"/>
    <w:rsid w:val="00B53875"/>
    <w:rsid w:val="00B54B1B"/>
    <w:rsid w:val="00B56B3F"/>
    <w:rsid w:val="00B579E6"/>
    <w:rsid w:val="00B625C7"/>
    <w:rsid w:val="00B63DB1"/>
    <w:rsid w:val="00B65F44"/>
    <w:rsid w:val="00B711CC"/>
    <w:rsid w:val="00B71837"/>
    <w:rsid w:val="00B721A2"/>
    <w:rsid w:val="00B72777"/>
    <w:rsid w:val="00B72839"/>
    <w:rsid w:val="00B72D73"/>
    <w:rsid w:val="00B73283"/>
    <w:rsid w:val="00B75C20"/>
    <w:rsid w:val="00B763D8"/>
    <w:rsid w:val="00B809D2"/>
    <w:rsid w:val="00B8222D"/>
    <w:rsid w:val="00B839BC"/>
    <w:rsid w:val="00B8498C"/>
    <w:rsid w:val="00B84FB0"/>
    <w:rsid w:val="00B850D6"/>
    <w:rsid w:val="00B86770"/>
    <w:rsid w:val="00B877D4"/>
    <w:rsid w:val="00B93CCD"/>
    <w:rsid w:val="00B9519E"/>
    <w:rsid w:val="00B95B68"/>
    <w:rsid w:val="00B96A05"/>
    <w:rsid w:val="00BA05CC"/>
    <w:rsid w:val="00BA12FC"/>
    <w:rsid w:val="00BA14C2"/>
    <w:rsid w:val="00BA1CF7"/>
    <w:rsid w:val="00BA1F04"/>
    <w:rsid w:val="00BA3498"/>
    <w:rsid w:val="00BA55BC"/>
    <w:rsid w:val="00BA6B5E"/>
    <w:rsid w:val="00BA7429"/>
    <w:rsid w:val="00BA7FDA"/>
    <w:rsid w:val="00BB1676"/>
    <w:rsid w:val="00BB1F6F"/>
    <w:rsid w:val="00BB5C9B"/>
    <w:rsid w:val="00BB6464"/>
    <w:rsid w:val="00BB6B96"/>
    <w:rsid w:val="00BB7D58"/>
    <w:rsid w:val="00BB7E1A"/>
    <w:rsid w:val="00BC03B4"/>
    <w:rsid w:val="00BC05F9"/>
    <w:rsid w:val="00BC095A"/>
    <w:rsid w:val="00BC1753"/>
    <w:rsid w:val="00BC1B82"/>
    <w:rsid w:val="00BC2662"/>
    <w:rsid w:val="00BC283B"/>
    <w:rsid w:val="00BC2C97"/>
    <w:rsid w:val="00BC51FB"/>
    <w:rsid w:val="00BC53A2"/>
    <w:rsid w:val="00BC53C8"/>
    <w:rsid w:val="00BC7C05"/>
    <w:rsid w:val="00BD2BCC"/>
    <w:rsid w:val="00BD2F4C"/>
    <w:rsid w:val="00BD3040"/>
    <w:rsid w:val="00BD44F2"/>
    <w:rsid w:val="00BD52E1"/>
    <w:rsid w:val="00BD6B30"/>
    <w:rsid w:val="00BE0C25"/>
    <w:rsid w:val="00BE11DD"/>
    <w:rsid w:val="00BE1685"/>
    <w:rsid w:val="00BE1846"/>
    <w:rsid w:val="00BE23E1"/>
    <w:rsid w:val="00BE3913"/>
    <w:rsid w:val="00BE3F52"/>
    <w:rsid w:val="00BE54C7"/>
    <w:rsid w:val="00BE6089"/>
    <w:rsid w:val="00BE66D1"/>
    <w:rsid w:val="00BF0A66"/>
    <w:rsid w:val="00BF0BEB"/>
    <w:rsid w:val="00BF0F40"/>
    <w:rsid w:val="00BF10F5"/>
    <w:rsid w:val="00BF128C"/>
    <w:rsid w:val="00BF2120"/>
    <w:rsid w:val="00BF5D42"/>
    <w:rsid w:val="00BF7521"/>
    <w:rsid w:val="00C012ED"/>
    <w:rsid w:val="00C021CD"/>
    <w:rsid w:val="00C02395"/>
    <w:rsid w:val="00C0279D"/>
    <w:rsid w:val="00C02C09"/>
    <w:rsid w:val="00C033B2"/>
    <w:rsid w:val="00C04197"/>
    <w:rsid w:val="00C0481C"/>
    <w:rsid w:val="00C06581"/>
    <w:rsid w:val="00C06D11"/>
    <w:rsid w:val="00C07F77"/>
    <w:rsid w:val="00C12782"/>
    <w:rsid w:val="00C12941"/>
    <w:rsid w:val="00C1331A"/>
    <w:rsid w:val="00C13491"/>
    <w:rsid w:val="00C1387C"/>
    <w:rsid w:val="00C14F06"/>
    <w:rsid w:val="00C17F9B"/>
    <w:rsid w:val="00C232CC"/>
    <w:rsid w:val="00C23E84"/>
    <w:rsid w:val="00C25511"/>
    <w:rsid w:val="00C25EF3"/>
    <w:rsid w:val="00C302CB"/>
    <w:rsid w:val="00C30E30"/>
    <w:rsid w:val="00C30FFB"/>
    <w:rsid w:val="00C3160F"/>
    <w:rsid w:val="00C31A94"/>
    <w:rsid w:val="00C34EF2"/>
    <w:rsid w:val="00C357AE"/>
    <w:rsid w:val="00C377D5"/>
    <w:rsid w:val="00C40E99"/>
    <w:rsid w:val="00C41325"/>
    <w:rsid w:val="00C45809"/>
    <w:rsid w:val="00C46F58"/>
    <w:rsid w:val="00C50E32"/>
    <w:rsid w:val="00C52A30"/>
    <w:rsid w:val="00C52BA1"/>
    <w:rsid w:val="00C52D63"/>
    <w:rsid w:val="00C53F10"/>
    <w:rsid w:val="00C60F68"/>
    <w:rsid w:val="00C61ABC"/>
    <w:rsid w:val="00C62E05"/>
    <w:rsid w:val="00C657C9"/>
    <w:rsid w:val="00C706AC"/>
    <w:rsid w:val="00C70D25"/>
    <w:rsid w:val="00C717B6"/>
    <w:rsid w:val="00C71C96"/>
    <w:rsid w:val="00C72D6D"/>
    <w:rsid w:val="00C73064"/>
    <w:rsid w:val="00C73DD5"/>
    <w:rsid w:val="00C80E49"/>
    <w:rsid w:val="00C81B2B"/>
    <w:rsid w:val="00C83F87"/>
    <w:rsid w:val="00C8481F"/>
    <w:rsid w:val="00C858D0"/>
    <w:rsid w:val="00C86412"/>
    <w:rsid w:val="00C86DF2"/>
    <w:rsid w:val="00C870E8"/>
    <w:rsid w:val="00C9084B"/>
    <w:rsid w:val="00C9170F"/>
    <w:rsid w:val="00C918A9"/>
    <w:rsid w:val="00C92571"/>
    <w:rsid w:val="00C92922"/>
    <w:rsid w:val="00C93282"/>
    <w:rsid w:val="00C96C3C"/>
    <w:rsid w:val="00CA15E5"/>
    <w:rsid w:val="00CA173A"/>
    <w:rsid w:val="00CA2455"/>
    <w:rsid w:val="00CA35F6"/>
    <w:rsid w:val="00CA4311"/>
    <w:rsid w:val="00CA5352"/>
    <w:rsid w:val="00CA6AAA"/>
    <w:rsid w:val="00CB0312"/>
    <w:rsid w:val="00CB21CF"/>
    <w:rsid w:val="00CB27F3"/>
    <w:rsid w:val="00CB2E6E"/>
    <w:rsid w:val="00CB2FB0"/>
    <w:rsid w:val="00CC5951"/>
    <w:rsid w:val="00CC6060"/>
    <w:rsid w:val="00CD1789"/>
    <w:rsid w:val="00CD29B3"/>
    <w:rsid w:val="00CD2D10"/>
    <w:rsid w:val="00CD2EDF"/>
    <w:rsid w:val="00CD47CC"/>
    <w:rsid w:val="00CD47D7"/>
    <w:rsid w:val="00CE006D"/>
    <w:rsid w:val="00CE0C39"/>
    <w:rsid w:val="00CE0E77"/>
    <w:rsid w:val="00CE120C"/>
    <w:rsid w:val="00CE7655"/>
    <w:rsid w:val="00CF1DB8"/>
    <w:rsid w:val="00CF35FC"/>
    <w:rsid w:val="00CF4B99"/>
    <w:rsid w:val="00CF7809"/>
    <w:rsid w:val="00CF7CF3"/>
    <w:rsid w:val="00D00482"/>
    <w:rsid w:val="00D01D43"/>
    <w:rsid w:val="00D03B3F"/>
    <w:rsid w:val="00D04314"/>
    <w:rsid w:val="00D0557D"/>
    <w:rsid w:val="00D06F26"/>
    <w:rsid w:val="00D07E27"/>
    <w:rsid w:val="00D108CE"/>
    <w:rsid w:val="00D139B0"/>
    <w:rsid w:val="00D1437A"/>
    <w:rsid w:val="00D14548"/>
    <w:rsid w:val="00D1581F"/>
    <w:rsid w:val="00D17EA6"/>
    <w:rsid w:val="00D17F12"/>
    <w:rsid w:val="00D20093"/>
    <w:rsid w:val="00D223FC"/>
    <w:rsid w:val="00D24825"/>
    <w:rsid w:val="00D254F2"/>
    <w:rsid w:val="00D25F45"/>
    <w:rsid w:val="00D30C59"/>
    <w:rsid w:val="00D30F5C"/>
    <w:rsid w:val="00D313D0"/>
    <w:rsid w:val="00D3282A"/>
    <w:rsid w:val="00D32FD7"/>
    <w:rsid w:val="00D34EED"/>
    <w:rsid w:val="00D36693"/>
    <w:rsid w:val="00D36F1D"/>
    <w:rsid w:val="00D37593"/>
    <w:rsid w:val="00D40116"/>
    <w:rsid w:val="00D4068A"/>
    <w:rsid w:val="00D40CD0"/>
    <w:rsid w:val="00D41899"/>
    <w:rsid w:val="00D44168"/>
    <w:rsid w:val="00D442B9"/>
    <w:rsid w:val="00D44471"/>
    <w:rsid w:val="00D44846"/>
    <w:rsid w:val="00D451D7"/>
    <w:rsid w:val="00D46190"/>
    <w:rsid w:val="00D47123"/>
    <w:rsid w:val="00D4780F"/>
    <w:rsid w:val="00D515A7"/>
    <w:rsid w:val="00D52051"/>
    <w:rsid w:val="00D52B04"/>
    <w:rsid w:val="00D530CD"/>
    <w:rsid w:val="00D54BA5"/>
    <w:rsid w:val="00D55119"/>
    <w:rsid w:val="00D56430"/>
    <w:rsid w:val="00D60438"/>
    <w:rsid w:val="00D607A8"/>
    <w:rsid w:val="00D6302F"/>
    <w:rsid w:val="00D634ED"/>
    <w:rsid w:val="00D63E44"/>
    <w:rsid w:val="00D63E9C"/>
    <w:rsid w:val="00D665E7"/>
    <w:rsid w:val="00D6721A"/>
    <w:rsid w:val="00D740AA"/>
    <w:rsid w:val="00D76489"/>
    <w:rsid w:val="00D7670E"/>
    <w:rsid w:val="00D80E0E"/>
    <w:rsid w:val="00D80FA3"/>
    <w:rsid w:val="00D81841"/>
    <w:rsid w:val="00D81FE0"/>
    <w:rsid w:val="00D8247E"/>
    <w:rsid w:val="00D8414F"/>
    <w:rsid w:val="00D874C9"/>
    <w:rsid w:val="00D878E2"/>
    <w:rsid w:val="00D87932"/>
    <w:rsid w:val="00D900C1"/>
    <w:rsid w:val="00D91952"/>
    <w:rsid w:val="00D973D8"/>
    <w:rsid w:val="00D979F7"/>
    <w:rsid w:val="00D97F27"/>
    <w:rsid w:val="00DA0186"/>
    <w:rsid w:val="00DA2708"/>
    <w:rsid w:val="00DA45BB"/>
    <w:rsid w:val="00DA48E3"/>
    <w:rsid w:val="00DB0C61"/>
    <w:rsid w:val="00DB1FB9"/>
    <w:rsid w:val="00DB293D"/>
    <w:rsid w:val="00DB538C"/>
    <w:rsid w:val="00DC13B0"/>
    <w:rsid w:val="00DC199D"/>
    <w:rsid w:val="00DC1D78"/>
    <w:rsid w:val="00DC25FB"/>
    <w:rsid w:val="00DC296D"/>
    <w:rsid w:val="00DC3D57"/>
    <w:rsid w:val="00DC5885"/>
    <w:rsid w:val="00DC5989"/>
    <w:rsid w:val="00DC6F23"/>
    <w:rsid w:val="00DC73FF"/>
    <w:rsid w:val="00DC7B68"/>
    <w:rsid w:val="00DC7E59"/>
    <w:rsid w:val="00DD0533"/>
    <w:rsid w:val="00DD0FAC"/>
    <w:rsid w:val="00DD2976"/>
    <w:rsid w:val="00DD3AC6"/>
    <w:rsid w:val="00DD3C7C"/>
    <w:rsid w:val="00DD44E6"/>
    <w:rsid w:val="00DD46F2"/>
    <w:rsid w:val="00DE0E99"/>
    <w:rsid w:val="00DE2C29"/>
    <w:rsid w:val="00DE5004"/>
    <w:rsid w:val="00DE5A9F"/>
    <w:rsid w:val="00DE5D3C"/>
    <w:rsid w:val="00DE61BB"/>
    <w:rsid w:val="00DE6F84"/>
    <w:rsid w:val="00DE783C"/>
    <w:rsid w:val="00DF031F"/>
    <w:rsid w:val="00DF0798"/>
    <w:rsid w:val="00DF446D"/>
    <w:rsid w:val="00DF6CAD"/>
    <w:rsid w:val="00E00EFF"/>
    <w:rsid w:val="00E060A9"/>
    <w:rsid w:val="00E0792B"/>
    <w:rsid w:val="00E1179F"/>
    <w:rsid w:val="00E11E04"/>
    <w:rsid w:val="00E11E79"/>
    <w:rsid w:val="00E1235C"/>
    <w:rsid w:val="00E12999"/>
    <w:rsid w:val="00E13F4E"/>
    <w:rsid w:val="00E14574"/>
    <w:rsid w:val="00E17809"/>
    <w:rsid w:val="00E205EF"/>
    <w:rsid w:val="00E277F3"/>
    <w:rsid w:val="00E3113F"/>
    <w:rsid w:val="00E3347A"/>
    <w:rsid w:val="00E338D3"/>
    <w:rsid w:val="00E343D0"/>
    <w:rsid w:val="00E354E4"/>
    <w:rsid w:val="00E36459"/>
    <w:rsid w:val="00E37492"/>
    <w:rsid w:val="00E37687"/>
    <w:rsid w:val="00E37BD2"/>
    <w:rsid w:val="00E37D44"/>
    <w:rsid w:val="00E41E7E"/>
    <w:rsid w:val="00E45A5A"/>
    <w:rsid w:val="00E45AA2"/>
    <w:rsid w:val="00E46632"/>
    <w:rsid w:val="00E469AA"/>
    <w:rsid w:val="00E5368C"/>
    <w:rsid w:val="00E544D0"/>
    <w:rsid w:val="00E56CC6"/>
    <w:rsid w:val="00E56E93"/>
    <w:rsid w:val="00E57677"/>
    <w:rsid w:val="00E6357F"/>
    <w:rsid w:val="00E65710"/>
    <w:rsid w:val="00E65A8A"/>
    <w:rsid w:val="00E660A5"/>
    <w:rsid w:val="00E708E7"/>
    <w:rsid w:val="00E70B00"/>
    <w:rsid w:val="00E715EE"/>
    <w:rsid w:val="00E732CA"/>
    <w:rsid w:val="00E741DA"/>
    <w:rsid w:val="00E7486C"/>
    <w:rsid w:val="00E75969"/>
    <w:rsid w:val="00E767EB"/>
    <w:rsid w:val="00E7765E"/>
    <w:rsid w:val="00E776A9"/>
    <w:rsid w:val="00E80105"/>
    <w:rsid w:val="00E80198"/>
    <w:rsid w:val="00E80715"/>
    <w:rsid w:val="00E816AA"/>
    <w:rsid w:val="00E8232A"/>
    <w:rsid w:val="00E839AA"/>
    <w:rsid w:val="00E849FE"/>
    <w:rsid w:val="00E84A2C"/>
    <w:rsid w:val="00E85353"/>
    <w:rsid w:val="00E861A7"/>
    <w:rsid w:val="00E8660F"/>
    <w:rsid w:val="00E86778"/>
    <w:rsid w:val="00E86E0E"/>
    <w:rsid w:val="00E91162"/>
    <w:rsid w:val="00E91E5F"/>
    <w:rsid w:val="00E9209F"/>
    <w:rsid w:val="00E92BCD"/>
    <w:rsid w:val="00E95B30"/>
    <w:rsid w:val="00E95D06"/>
    <w:rsid w:val="00EA07C5"/>
    <w:rsid w:val="00EA0BC4"/>
    <w:rsid w:val="00EA0D2A"/>
    <w:rsid w:val="00EA27AF"/>
    <w:rsid w:val="00EA56FE"/>
    <w:rsid w:val="00EA6D3C"/>
    <w:rsid w:val="00EA70DF"/>
    <w:rsid w:val="00EA7472"/>
    <w:rsid w:val="00EB00A7"/>
    <w:rsid w:val="00EB1FC2"/>
    <w:rsid w:val="00EB34A4"/>
    <w:rsid w:val="00EB4F55"/>
    <w:rsid w:val="00EB5FDB"/>
    <w:rsid w:val="00EB78BD"/>
    <w:rsid w:val="00EC0002"/>
    <w:rsid w:val="00EC4634"/>
    <w:rsid w:val="00EC7857"/>
    <w:rsid w:val="00EC7BC4"/>
    <w:rsid w:val="00ED3099"/>
    <w:rsid w:val="00ED3F63"/>
    <w:rsid w:val="00ED528C"/>
    <w:rsid w:val="00ED5546"/>
    <w:rsid w:val="00ED5820"/>
    <w:rsid w:val="00ED6B59"/>
    <w:rsid w:val="00ED7518"/>
    <w:rsid w:val="00EE14A8"/>
    <w:rsid w:val="00EE273E"/>
    <w:rsid w:val="00EE2D67"/>
    <w:rsid w:val="00EE46C1"/>
    <w:rsid w:val="00EE6EA6"/>
    <w:rsid w:val="00EF03D7"/>
    <w:rsid w:val="00EF135B"/>
    <w:rsid w:val="00EF2763"/>
    <w:rsid w:val="00EF458E"/>
    <w:rsid w:val="00EF5C08"/>
    <w:rsid w:val="00EF731D"/>
    <w:rsid w:val="00F0100F"/>
    <w:rsid w:val="00F0266D"/>
    <w:rsid w:val="00F0287D"/>
    <w:rsid w:val="00F02B2A"/>
    <w:rsid w:val="00F053CA"/>
    <w:rsid w:val="00F0668A"/>
    <w:rsid w:val="00F06774"/>
    <w:rsid w:val="00F10F26"/>
    <w:rsid w:val="00F118CA"/>
    <w:rsid w:val="00F1326C"/>
    <w:rsid w:val="00F13621"/>
    <w:rsid w:val="00F1429E"/>
    <w:rsid w:val="00F14C09"/>
    <w:rsid w:val="00F16A45"/>
    <w:rsid w:val="00F20C75"/>
    <w:rsid w:val="00F210B8"/>
    <w:rsid w:val="00F236D9"/>
    <w:rsid w:val="00F247D8"/>
    <w:rsid w:val="00F27AAE"/>
    <w:rsid w:val="00F27C67"/>
    <w:rsid w:val="00F31473"/>
    <w:rsid w:val="00F355DE"/>
    <w:rsid w:val="00F36800"/>
    <w:rsid w:val="00F412A2"/>
    <w:rsid w:val="00F41402"/>
    <w:rsid w:val="00F44247"/>
    <w:rsid w:val="00F45A9E"/>
    <w:rsid w:val="00F46EFA"/>
    <w:rsid w:val="00F47178"/>
    <w:rsid w:val="00F4778F"/>
    <w:rsid w:val="00F50E9A"/>
    <w:rsid w:val="00F5286D"/>
    <w:rsid w:val="00F52D74"/>
    <w:rsid w:val="00F5318E"/>
    <w:rsid w:val="00F54149"/>
    <w:rsid w:val="00F547D2"/>
    <w:rsid w:val="00F55429"/>
    <w:rsid w:val="00F55F57"/>
    <w:rsid w:val="00F57C49"/>
    <w:rsid w:val="00F60881"/>
    <w:rsid w:val="00F629D2"/>
    <w:rsid w:val="00F63BC5"/>
    <w:rsid w:val="00F645C9"/>
    <w:rsid w:val="00F648CB"/>
    <w:rsid w:val="00F64C2B"/>
    <w:rsid w:val="00F64F2B"/>
    <w:rsid w:val="00F652DD"/>
    <w:rsid w:val="00F66941"/>
    <w:rsid w:val="00F669F7"/>
    <w:rsid w:val="00F67515"/>
    <w:rsid w:val="00F70D88"/>
    <w:rsid w:val="00F716A2"/>
    <w:rsid w:val="00F72D12"/>
    <w:rsid w:val="00F771E1"/>
    <w:rsid w:val="00F77F3B"/>
    <w:rsid w:val="00F83246"/>
    <w:rsid w:val="00F83E04"/>
    <w:rsid w:val="00F847B6"/>
    <w:rsid w:val="00F86C0F"/>
    <w:rsid w:val="00F90CE9"/>
    <w:rsid w:val="00F90E71"/>
    <w:rsid w:val="00F91C7B"/>
    <w:rsid w:val="00F929E2"/>
    <w:rsid w:val="00F9422D"/>
    <w:rsid w:val="00F94B18"/>
    <w:rsid w:val="00F94E76"/>
    <w:rsid w:val="00F9520E"/>
    <w:rsid w:val="00F979AD"/>
    <w:rsid w:val="00F97E24"/>
    <w:rsid w:val="00FA1465"/>
    <w:rsid w:val="00FA5542"/>
    <w:rsid w:val="00FA5DCF"/>
    <w:rsid w:val="00FB0402"/>
    <w:rsid w:val="00FB2EFC"/>
    <w:rsid w:val="00FB3A50"/>
    <w:rsid w:val="00FB5838"/>
    <w:rsid w:val="00FC045B"/>
    <w:rsid w:val="00FC1A64"/>
    <w:rsid w:val="00FC1D88"/>
    <w:rsid w:val="00FC2684"/>
    <w:rsid w:val="00FC284A"/>
    <w:rsid w:val="00FC437D"/>
    <w:rsid w:val="00FC4BF3"/>
    <w:rsid w:val="00FC5F68"/>
    <w:rsid w:val="00FC6EF8"/>
    <w:rsid w:val="00FC7C22"/>
    <w:rsid w:val="00FD06DD"/>
    <w:rsid w:val="00FD1036"/>
    <w:rsid w:val="00FD3EB3"/>
    <w:rsid w:val="00FD49A5"/>
    <w:rsid w:val="00FD5112"/>
    <w:rsid w:val="00FD525A"/>
    <w:rsid w:val="00FD77C5"/>
    <w:rsid w:val="00FD7E49"/>
    <w:rsid w:val="00FE0552"/>
    <w:rsid w:val="00FE14E2"/>
    <w:rsid w:val="00FE4D92"/>
    <w:rsid w:val="00FE66A4"/>
    <w:rsid w:val="00FF0212"/>
    <w:rsid w:val="00FF128F"/>
    <w:rsid w:val="00FF25CE"/>
    <w:rsid w:val="00FF2E1B"/>
    <w:rsid w:val="00FF41B3"/>
    <w:rsid w:val="00FF4B6A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D56E"/>
  <w15:docId w15:val="{26B23280-B019-45F8-9F18-8953EA31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0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Metrione</dc:creator>
  <cp:lastModifiedBy>Tony Daly-Crews</cp:lastModifiedBy>
  <cp:revision>2</cp:revision>
  <cp:lastPrinted>2018-01-27T00:50:00Z</cp:lastPrinted>
  <dcterms:created xsi:type="dcterms:W3CDTF">2019-12-17T01:26:00Z</dcterms:created>
  <dcterms:modified xsi:type="dcterms:W3CDTF">2019-12-17T01:26:00Z</dcterms:modified>
</cp:coreProperties>
</file>